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26" w:rsidRDefault="00040D26" w:rsidP="00040D26">
      <w:pPr>
        <w:spacing w:after="0" w:line="240" w:lineRule="auto"/>
        <w:rPr>
          <w:rFonts w:ascii="Arial" w:eastAsia="Times New Roman" w:hAnsi="Arial" w:cs="Arial"/>
          <w:sz w:val="24"/>
          <w:szCs w:val="24"/>
        </w:rPr>
      </w:pPr>
    </w:p>
    <w:p w:rsidR="00040D26" w:rsidRDefault="00040D26" w:rsidP="00040D26">
      <w:pPr>
        <w:spacing w:after="0" w:line="240" w:lineRule="auto"/>
        <w:rPr>
          <w:rFonts w:ascii="Arial" w:eastAsia="Times New Roman" w:hAnsi="Arial" w:cs="Arial"/>
          <w:sz w:val="24"/>
          <w:szCs w:val="24"/>
        </w:rPr>
      </w:pPr>
      <w:r>
        <w:rPr>
          <w:noProof/>
          <w:lang w:val="en-US"/>
        </w:rPr>
        <w:drawing>
          <wp:anchor distT="0" distB="0" distL="114300" distR="114300" simplePos="0" relativeHeight="251659264" behindDoc="1" locked="0" layoutInCell="1" allowOverlap="1" wp14:anchorId="2FB68E22" wp14:editId="09777FBA">
            <wp:simplePos x="0" y="0"/>
            <wp:positionH relativeFrom="column">
              <wp:posOffset>5057775</wp:posOffset>
            </wp:positionH>
            <wp:positionV relativeFrom="paragraph">
              <wp:posOffset>62865</wp:posOffset>
            </wp:positionV>
            <wp:extent cx="1009650" cy="1340485"/>
            <wp:effectExtent l="0" t="0" r="0" b="0"/>
            <wp:wrapNone/>
            <wp:docPr id="3" name="Picture 3" descr="Description: Description: V:\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V:\untitl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3404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7810BF15" wp14:editId="357F7E6B">
            <wp:simplePos x="0" y="0"/>
            <wp:positionH relativeFrom="column">
              <wp:posOffset>0</wp:posOffset>
            </wp:positionH>
            <wp:positionV relativeFrom="paragraph">
              <wp:posOffset>62865</wp:posOffset>
            </wp:positionV>
            <wp:extent cx="2714625" cy="733425"/>
            <wp:effectExtent l="0" t="0" r="9525" b="9525"/>
            <wp:wrapNone/>
            <wp:docPr id="2" name="Picture 2" descr="Description: Description: V:\header B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Description: V:\header Be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733425"/>
                    </a:xfrm>
                    <a:prstGeom prst="rect">
                      <a:avLst/>
                    </a:prstGeom>
                    <a:noFill/>
                  </pic:spPr>
                </pic:pic>
              </a:graphicData>
            </a:graphic>
            <wp14:sizeRelH relativeFrom="page">
              <wp14:pctWidth>0</wp14:pctWidth>
            </wp14:sizeRelH>
            <wp14:sizeRelV relativeFrom="page">
              <wp14:pctHeight>0</wp14:pctHeight>
            </wp14:sizeRelV>
          </wp:anchor>
        </w:drawing>
      </w:r>
    </w:p>
    <w:p w:rsidR="00040D26" w:rsidRDefault="00040D26" w:rsidP="00040D26">
      <w:pPr>
        <w:spacing w:after="0" w:line="240" w:lineRule="auto"/>
        <w:rPr>
          <w:rFonts w:ascii="Arial" w:eastAsia="Times New Roman" w:hAnsi="Arial" w:cs="Arial"/>
          <w:sz w:val="24"/>
          <w:szCs w:val="24"/>
        </w:rPr>
      </w:pPr>
    </w:p>
    <w:p w:rsidR="00040D26" w:rsidRDefault="00040D26" w:rsidP="00040D26">
      <w:pPr>
        <w:spacing w:after="0" w:line="240" w:lineRule="auto"/>
        <w:rPr>
          <w:rFonts w:ascii="Arial" w:eastAsia="Times New Roman" w:hAnsi="Arial" w:cs="Arial"/>
          <w:sz w:val="24"/>
          <w:szCs w:val="24"/>
        </w:rPr>
      </w:pPr>
    </w:p>
    <w:p w:rsidR="00040D26" w:rsidRDefault="00040D26" w:rsidP="00040D26">
      <w:pPr>
        <w:spacing w:after="0" w:line="240" w:lineRule="auto"/>
        <w:rPr>
          <w:rFonts w:ascii="Arial" w:eastAsia="Times New Roman" w:hAnsi="Arial" w:cs="Arial"/>
          <w:sz w:val="24"/>
          <w:szCs w:val="24"/>
        </w:rPr>
      </w:pPr>
    </w:p>
    <w:p w:rsidR="00040D26" w:rsidRDefault="00040D26" w:rsidP="00040D26">
      <w:pPr>
        <w:spacing w:after="0" w:line="240" w:lineRule="auto"/>
        <w:rPr>
          <w:rFonts w:ascii="Arial" w:eastAsia="Times New Roman" w:hAnsi="Arial" w:cs="Arial"/>
          <w:sz w:val="24"/>
          <w:szCs w:val="24"/>
        </w:rPr>
      </w:pPr>
    </w:p>
    <w:p w:rsidR="00040D26" w:rsidRDefault="00040D26" w:rsidP="00040D26">
      <w:pPr>
        <w:spacing w:after="0" w:line="240" w:lineRule="auto"/>
        <w:rPr>
          <w:rFonts w:ascii="Arial" w:eastAsia="Times New Roman" w:hAnsi="Arial" w:cs="Arial"/>
          <w:sz w:val="24"/>
          <w:szCs w:val="24"/>
        </w:rPr>
      </w:pPr>
      <w:r>
        <w:rPr>
          <w:rFonts w:ascii="Arial" w:eastAsia="Times New Roman" w:hAnsi="Arial" w:cs="Arial"/>
          <w:sz w:val="24"/>
          <w:szCs w:val="24"/>
        </w:rPr>
        <w:t>Our Ref:</w:t>
      </w:r>
      <w:r>
        <w:rPr>
          <w:rFonts w:ascii="Arial" w:eastAsia="Times New Roman" w:hAnsi="Arial" w:cs="Arial"/>
          <w:sz w:val="24"/>
          <w:szCs w:val="24"/>
        </w:rPr>
        <w:tab/>
      </w:r>
    </w:p>
    <w:p w:rsidR="00040D26" w:rsidRDefault="00040D26" w:rsidP="00040D26">
      <w:pPr>
        <w:spacing w:after="0" w:line="240" w:lineRule="auto"/>
        <w:rPr>
          <w:rFonts w:ascii="Arial" w:eastAsia="Times New Roman" w:hAnsi="Arial" w:cs="Arial"/>
          <w:sz w:val="24"/>
          <w:szCs w:val="24"/>
        </w:rPr>
      </w:pPr>
      <w:r>
        <w:rPr>
          <w:rFonts w:ascii="Arial" w:eastAsia="Times New Roman" w:hAnsi="Arial" w:cs="Arial"/>
          <w:sz w:val="24"/>
          <w:szCs w:val="24"/>
        </w:rPr>
        <w:t>Direct Dial:</w:t>
      </w:r>
      <w:r>
        <w:rPr>
          <w:rFonts w:ascii="Arial" w:eastAsia="Times New Roman" w:hAnsi="Arial" w:cs="Arial"/>
          <w:sz w:val="24"/>
          <w:szCs w:val="24"/>
        </w:rPr>
        <w:tab/>
        <w:t>(01263) 516349</w:t>
      </w:r>
    </w:p>
    <w:p w:rsidR="00040D26" w:rsidRDefault="00040D26" w:rsidP="00040D26">
      <w:pPr>
        <w:spacing w:after="0" w:line="240" w:lineRule="auto"/>
        <w:rPr>
          <w:rFonts w:ascii="Arial" w:eastAsia="Times New Roman" w:hAnsi="Arial" w:cs="Arial"/>
          <w:sz w:val="24"/>
          <w:szCs w:val="24"/>
        </w:rPr>
      </w:pPr>
      <w:r>
        <w:rPr>
          <w:rFonts w:ascii="Arial" w:eastAsia="Times New Roman" w:hAnsi="Arial" w:cs="Arial"/>
          <w:sz w:val="24"/>
          <w:szCs w:val="24"/>
        </w:rPr>
        <w:t>Direct Fax:</w:t>
      </w:r>
      <w:r>
        <w:rPr>
          <w:rFonts w:ascii="Arial" w:eastAsia="Times New Roman" w:hAnsi="Arial" w:cs="Arial"/>
          <w:sz w:val="24"/>
          <w:szCs w:val="24"/>
        </w:rPr>
        <w:tab/>
        <w:t>(01263) 516106</w:t>
      </w:r>
    </w:p>
    <w:p w:rsidR="00040D26" w:rsidRDefault="00040D26" w:rsidP="00040D26">
      <w:pPr>
        <w:spacing w:after="0" w:line="240" w:lineRule="auto"/>
        <w:rPr>
          <w:rFonts w:ascii="Arial" w:eastAsia="Times New Roman" w:hAnsi="Arial" w:cs="Arial"/>
          <w:sz w:val="24"/>
          <w:szCs w:val="24"/>
        </w:rPr>
      </w:pPr>
    </w:p>
    <w:p w:rsidR="00040D26" w:rsidRDefault="00040D26" w:rsidP="00040D26">
      <w:pPr>
        <w:spacing w:after="0" w:line="240" w:lineRule="auto"/>
        <w:rPr>
          <w:rFonts w:ascii="Arial" w:eastAsia="Times New Roman" w:hAnsi="Arial" w:cs="Arial"/>
          <w:sz w:val="24"/>
          <w:szCs w:val="24"/>
        </w:rPr>
      </w:pPr>
    </w:p>
    <w:p w:rsidR="00040D26" w:rsidRDefault="00040D26" w:rsidP="00040D26">
      <w:pPr>
        <w:spacing w:after="0" w:line="240" w:lineRule="auto"/>
        <w:rPr>
          <w:rFonts w:ascii="Arial" w:eastAsia="Times New Roman" w:hAnsi="Arial" w:cs="Arial"/>
          <w:noProof/>
          <w:sz w:val="24"/>
          <w:szCs w:val="24"/>
        </w:rPr>
      </w:pPr>
      <w:r>
        <w:rPr>
          <w:rFonts w:ascii="Arial" w:eastAsia="Times New Roman" w:hAnsi="Arial" w:cs="Arial"/>
          <w:noProof/>
          <w:sz w:val="24"/>
          <w:szCs w:val="24"/>
        </w:rPr>
        <w:t>CLAIMANT NAME</w:t>
      </w:r>
    </w:p>
    <w:p w:rsidR="00040D26" w:rsidRDefault="00040D26" w:rsidP="00040D26">
      <w:pPr>
        <w:spacing w:after="0" w:line="240" w:lineRule="auto"/>
        <w:rPr>
          <w:rFonts w:ascii="Arial" w:eastAsia="Times New Roman" w:hAnsi="Arial" w:cs="Arial"/>
          <w:sz w:val="24"/>
          <w:szCs w:val="24"/>
        </w:rPr>
      </w:pPr>
      <w:r>
        <w:rPr>
          <w:rFonts w:ascii="Arial" w:eastAsia="Times New Roman" w:hAnsi="Arial" w:cs="Arial"/>
          <w:noProof/>
          <w:sz w:val="24"/>
          <w:szCs w:val="24"/>
        </w:rPr>
        <w:t>CLAIMANT ADDRESS</w:t>
      </w:r>
    </w:p>
    <w:p w:rsidR="00040D26" w:rsidRDefault="00040D26" w:rsidP="00040D26">
      <w:pPr>
        <w:spacing w:after="0" w:line="240" w:lineRule="auto"/>
        <w:rPr>
          <w:rFonts w:ascii="Arial" w:eastAsia="Times New Roman" w:hAnsi="Arial" w:cs="Arial"/>
          <w:sz w:val="24"/>
          <w:szCs w:val="24"/>
        </w:rPr>
      </w:pPr>
    </w:p>
    <w:p w:rsidR="00040D26" w:rsidRDefault="00040D26" w:rsidP="00040D26">
      <w:pPr>
        <w:spacing w:after="0" w:line="240" w:lineRule="auto"/>
        <w:rPr>
          <w:rFonts w:ascii="Arial" w:eastAsia="Times New Roman" w:hAnsi="Arial" w:cs="Arial"/>
          <w:sz w:val="24"/>
          <w:szCs w:val="24"/>
        </w:rPr>
      </w:pPr>
      <w:bookmarkStart w:id="0" w:name="_GoBack"/>
      <w:bookmarkEnd w:id="0"/>
    </w:p>
    <w:p w:rsidR="00040D26" w:rsidRDefault="00040D26" w:rsidP="00040D26">
      <w:pPr>
        <w:spacing w:after="0" w:line="240" w:lineRule="auto"/>
        <w:rPr>
          <w:rFonts w:ascii="Arial" w:eastAsia="Times New Roman" w:hAnsi="Arial" w:cs="Arial"/>
          <w:sz w:val="24"/>
          <w:szCs w:val="24"/>
        </w:rPr>
      </w:pPr>
    </w:p>
    <w:p w:rsidR="00040D26" w:rsidRDefault="00040D26" w:rsidP="00040D26">
      <w:pPr>
        <w:spacing w:after="0" w:line="240" w:lineRule="auto"/>
        <w:rPr>
          <w:rFonts w:ascii="Arial" w:eastAsia="Times New Roman" w:hAnsi="Arial" w:cs="Arial"/>
          <w:sz w:val="24"/>
          <w:szCs w:val="24"/>
        </w:rPr>
      </w:pPr>
      <w:r>
        <w:rPr>
          <w:rFonts w:ascii="Arial" w:eastAsia="Times New Roman" w:hAnsi="Arial" w:cs="Arial"/>
          <w:sz w:val="24"/>
          <w:szCs w:val="24"/>
        </w:rPr>
        <w:t xml:space="preserve">Dear </w:t>
      </w:r>
      <w:r w:rsidR="00F3721E">
        <w:rPr>
          <w:rFonts w:ascii="Arial" w:eastAsia="Times New Roman" w:hAnsi="Arial" w:cs="Arial"/>
          <w:sz w:val="24"/>
          <w:szCs w:val="24"/>
        </w:rPr>
        <w:t>Customer</w:t>
      </w:r>
      <w:r>
        <w:rPr>
          <w:rFonts w:ascii="Arial" w:eastAsia="Times New Roman" w:hAnsi="Arial" w:cs="Arial"/>
          <w:sz w:val="24"/>
          <w:szCs w:val="24"/>
        </w:rPr>
        <w:t>,</w:t>
      </w:r>
    </w:p>
    <w:p w:rsidR="00040D26" w:rsidRDefault="00040D26" w:rsidP="00040D26">
      <w:pPr>
        <w:spacing w:after="0" w:line="240" w:lineRule="auto"/>
        <w:rPr>
          <w:rFonts w:ascii="Arial" w:eastAsia="Times New Roman" w:hAnsi="Arial" w:cs="Arial"/>
          <w:sz w:val="24"/>
          <w:szCs w:val="24"/>
        </w:rPr>
      </w:pPr>
    </w:p>
    <w:p w:rsidR="00040D26" w:rsidRDefault="00040D26" w:rsidP="00040D26">
      <w:pPr>
        <w:spacing w:after="0" w:line="240" w:lineRule="auto"/>
        <w:rPr>
          <w:rFonts w:ascii="Arial" w:eastAsia="Times New Roman" w:hAnsi="Arial" w:cs="Arial"/>
          <w:b/>
          <w:sz w:val="24"/>
          <w:szCs w:val="24"/>
        </w:rPr>
      </w:pPr>
      <w:r>
        <w:rPr>
          <w:rFonts w:ascii="Arial" w:eastAsia="Times New Roman" w:hAnsi="Arial" w:cs="Arial"/>
          <w:b/>
          <w:sz w:val="24"/>
          <w:szCs w:val="24"/>
        </w:rPr>
        <w:t>Housing Benefit Payments</w:t>
      </w:r>
    </w:p>
    <w:p w:rsidR="00040D26" w:rsidRDefault="00040D26" w:rsidP="00040D26">
      <w:pPr>
        <w:spacing w:after="0" w:line="240" w:lineRule="auto"/>
        <w:rPr>
          <w:rFonts w:ascii="Arial" w:eastAsia="Times New Roman" w:hAnsi="Arial" w:cs="Arial"/>
          <w:b/>
          <w:sz w:val="24"/>
          <w:szCs w:val="24"/>
        </w:rPr>
      </w:pPr>
    </w:p>
    <w:p w:rsidR="00040D26" w:rsidRDefault="00040D26" w:rsidP="00040D26">
      <w:pPr>
        <w:spacing w:after="0" w:line="240" w:lineRule="auto"/>
        <w:jc w:val="both"/>
        <w:rPr>
          <w:rFonts w:ascii="Arial" w:eastAsia="Times New Roman" w:hAnsi="Arial" w:cs="Arial"/>
          <w:sz w:val="24"/>
          <w:szCs w:val="24"/>
        </w:rPr>
      </w:pPr>
      <w:r>
        <w:rPr>
          <w:rFonts w:ascii="Arial" w:eastAsia="Times New Roman" w:hAnsi="Arial" w:cs="Arial"/>
          <w:sz w:val="24"/>
          <w:szCs w:val="24"/>
        </w:rPr>
        <w:t>Claimants that are subject to Local Housing Allowance are not as a general rule able to opt to have their benefit paid directly to their landlord.  However there are some circumstances where the authority can consider making direct payments if it is deemed to be in the overriding interests of the claimant to do so.</w:t>
      </w:r>
    </w:p>
    <w:p w:rsidR="00040D26" w:rsidRDefault="00040D26" w:rsidP="00040D26">
      <w:pPr>
        <w:spacing w:after="0" w:line="240" w:lineRule="auto"/>
        <w:jc w:val="both"/>
        <w:rPr>
          <w:rFonts w:ascii="Arial" w:eastAsia="Times New Roman" w:hAnsi="Arial" w:cs="Arial"/>
          <w:sz w:val="24"/>
          <w:szCs w:val="24"/>
        </w:rPr>
      </w:pPr>
    </w:p>
    <w:p w:rsidR="00040D26" w:rsidRDefault="00040D26" w:rsidP="00040D26">
      <w:pPr>
        <w:spacing w:after="0" w:line="240" w:lineRule="auto"/>
        <w:jc w:val="both"/>
        <w:rPr>
          <w:rFonts w:ascii="Arial" w:eastAsia="Times New Roman" w:hAnsi="Arial" w:cs="Arial"/>
          <w:sz w:val="24"/>
          <w:szCs w:val="24"/>
        </w:rPr>
      </w:pPr>
      <w:r>
        <w:rPr>
          <w:rFonts w:ascii="Arial" w:eastAsia="Times New Roman" w:hAnsi="Arial" w:cs="Arial"/>
          <w:sz w:val="24"/>
          <w:szCs w:val="24"/>
        </w:rPr>
        <w:t>In addition to this there are also safeguards in place with a view to protecting landlords and to stop claimants who cannot manage their rent payments from falling into arrears.</w:t>
      </w:r>
    </w:p>
    <w:p w:rsidR="00040D26" w:rsidRDefault="00040D26" w:rsidP="00040D26">
      <w:pPr>
        <w:spacing w:after="0" w:line="240" w:lineRule="auto"/>
        <w:jc w:val="both"/>
        <w:rPr>
          <w:rFonts w:ascii="Arial" w:eastAsia="Times New Roman" w:hAnsi="Arial" w:cs="Arial"/>
          <w:sz w:val="24"/>
          <w:szCs w:val="24"/>
        </w:rPr>
      </w:pPr>
    </w:p>
    <w:p w:rsidR="00040D26" w:rsidRDefault="00040D26" w:rsidP="00040D26">
      <w:pPr>
        <w:autoSpaceDE w:val="0"/>
        <w:autoSpaceDN w:val="0"/>
        <w:adjustRightInd w:val="0"/>
        <w:spacing w:after="0" w:line="240" w:lineRule="auto"/>
        <w:jc w:val="both"/>
        <w:rPr>
          <w:rFonts w:ascii="AvantGardeGothicItcT-Book" w:hAnsi="AvantGardeGothicItcT-Book" w:cs="AvantGardeGothicItcT-Book"/>
          <w:sz w:val="24"/>
          <w:szCs w:val="24"/>
        </w:rPr>
      </w:pPr>
      <w:r>
        <w:rPr>
          <w:rFonts w:ascii="AvantGardeGothicItcT-Book" w:hAnsi="AvantGardeGothicItcT-Book" w:cs="AvantGardeGothicItcT-Book"/>
          <w:sz w:val="24"/>
          <w:szCs w:val="24"/>
        </w:rPr>
        <w:t>If you think that by having direct payments to you will cause you serious problems, please complete this form and return it to us.</w:t>
      </w:r>
    </w:p>
    <w:p w:rsidR="00040D26" w:rsidRDefault="00040D26" w:rsidP="00040D26">
      <w:pPr>
        <w:spacing w:after="0" w:line="240" w:lineRule="auto"/>
        <w:rPr>
          <w:rFonts w:ascii="Arial" w:eastAsia="Times New Roman" w:hAnsi="Arial" w:cs="Arial"/>
          <w:sz w:val="24"/>
          <w:szCs w:val="24"/>
        </w:rPr>
      </w:pPr>
    </w:p>
    <w:p w:rsidR="00040D26" w:rsidRDefault="00040D26" w:rsidP="00040D26">
      <w:pPr>
        <w:spacing w:after="0" w:line="240" w:lineRule="auto"/>
        <w:rPr>
          <w:rFonts w:ascii="Arial" w:eastAsia="Times New Roman" w:hAnsi="Arial" w:cs="Arial"/>
          <w:sz w:val="24"/>
          <w:szCs w:val="24"/>
        </w:rPr>
      </w:pPr>
      <w:r>
        <w:rPr>
          <w:rFonts w:ascii="Arial" w:eastAsia="Times New Roman" w:hAnsi="Arial" w:cs="Arial"/>
          <w:sz w:val="24"/>
          <w:szCs w:val="24"/>
        </w:rPr>
        <w:t>Yours sincerely,</w:t>
      </w:r>
    </w:p>
    <w:p w:rsidR="00040D26" w:rsidRDefault="00040D26" w:rsidP="00040D26">
      <w:pPr>
        <w:spacing w:after="0" w:line="240" w:lineRule="auto"/>
        <w:rPr>
          <w:rFonts w:ascii="Arial" w:eastAsia="Times New Roman" w:hAnsi="Arial" w:cs="Arial"/>
          <w:sz w:val="24"/>
          <w:szCs w:val="24"/>
        </w:rPr>
      </w:pPr>
      <w:r>
        <w:rPr>
          <w:rFonts w:ascii="Arial" w:eastAsia="Times New Roman" w:hAnsi="Arial" w:cs="Arial"/>
          <w:noProof/>
          <w:sz w:val="24"/>
          <w:szCs w:val="24"/>
          <w:lang w:val="en-US"/>
        </w:rPr>
        <w:drawing>
          <wp:inline distT="0" distB="0" distL="0" distR="0">
            <wp:extent cx="1285875" cy="704850"/>
            <wp:effectExtent l="0" t="0" r="9525" b="0"/>
            <wp:docPr id="1" name="Picture 1" descr="Liz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z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04850"/>
                    </a:xfrm>
                    <a:prstGeom prst="rect">
                      <a:avLst/>
                    </a:prstGeom>
                    <a:noFill/>
                    <a:ln>
                      <a:noFill/>
                    </a:ln>
                  </pic:spPr>
                </pic:pic>
              </a:graphicData>
            </a:graphic>
          </wp:inline>
        </w:drawing>
      </w:r>
    </w:p>
    <w:p w:rsidR="00040D26" w:rsidRDefault="00040D26" w:rsidP="00040D26">
      <w:pPr>
        <w:tabs>
          <w:tab w:val="center" w:pos="4680"/>
        </w:tabs>
        <w:spacing w:after="0" w:line="240" w:lineRule="auto"/>
        <w:rPr>
          <w:rFonts w:ascii="Arial" w:eastAsia="Times New Roman" w:hAnsi="Arial" w:cs="Arial"/>
          <w:sz w:val="24"/>
          <w:szCs w:val="24"/>
        </w:rPr>
      </w:pPr>
      <w:r>
        <w:rPr>
          <w:rFonts w:ascii="Arial" w:eastAsia="Times New Roman" w:hAnsi="Arial" w:cs="Arial"/>
          <w:sz w:val="24"/>
          <w:szCs w:val="24"/>
        </w:rPr>
        <w:t>Elisabeth Codling</w:t>
      </w:r>
      <w:r>
        <w:rPr>
          <w:rFonts w:ascii="Arial" w:eastAsia="Times New Roman" w:hAnsi="Arial" w:cs="Arial"/>
          <w:sz w:val="24"/>
          <w:szCs w:val="24"/>
        </w:rPr>
        <w:tab/>
      </w:r>
    </w:p>
    <w:p w:rsidR="00040D26" w:rsidRDefault="00040D26" w:rsidP="00040D26">
      <w:pPr>
        <w:spacing w:after="0" w:line="240" w:lineRule="auto"/>
        <w:rPr>
          <w:rFonts w:ascii="Arial" w:eastAsia="Times New Roman" w:hAnsi="Arial" w:cs="Arial"/>
          <w:sz w:val="24"/>
          <w:szCs w:val="24"/>
        </w:rPr>
      </w:pPr>
      <w:r>
        <w:rPr>
          <w:rFonts w:ascii="Arial" w:eastAsia="Times New Roman" w:hAnsi="Arial" w:cs="Arial"/>
          <w:sz w:val="24"/>
          <w:szCs w:val="24"/>
        </w:rPr>
        <w:t>Benefits Manager</w:t>
      </w:r>
    </w:p>
    <w:p w:rsidR="00040D26" w:rsidRDefault="00040D26" w:rsidP="00040D26">
      <w:pPr>
        <w:spacing w:after="0" w:line="240" w:lineRule="auto"/>
        <w:rPr>
          <w:rFonts w:ascii="Arial" w:eastAsia="Times New Roman" w:hAnsi="Arial" w:cs="Arial"/>
          <w:sz w:val="24"/>
          <w:szCs w:val="24"/>
        </w:rPr>
      </w:pPr>
      <w:r>
        <w:rPr>
          <w:rFonts w:ascii="Arial" w:eastAsia="Times New Roman" w:hAnsi="Arial" w:cs="Arial"/>
          <w:sz w:val="24"/>
          <w:szCs w:val="24"/>
        </w:rPr>
        <w:t>Tel (01263) 516349</w:t>
      </w:r>
    </w:p>
    <w:p w:rsidR="00040D26" w:rsidRDefault="00040D26" w:rsidP="00040D26">
      <w:pPr>
        <w:spacing w:after="0" w:line="240" w:lineRule="auto"/>
        <w:jc w:val="both"/>
        <w:rPr>
          <w:rFonts w:ascii="Arial" w:eastAsia="Times New Roman" w:hAnsi="Arial" w:cs="Arial"/>
          <w:sz w:val="24"/>
          <w:szCs w:val="24"/>
        </w:rPr>
      </w:pPr>
      <w:r>
        <w:rPr>
          <w:rFonts w:ascii="Arial" w:eastAsia="Times New Roman" w:hAnsi="Arial" w:cs="Arial"/>
          <w:sz w:val="24"/>
          <w:szCs w:val="24"/>
        </w:rPr>
        <w:t>Between: 8.30am – 5.00pm Monday, Tuesday, and Thursday</w:t>
      </w:r>
    </w:p>
    <w:p w:rsidR="00040D26" w:rsidRDefault="00040D26" w:rsidP="00040D26">
      <w:pPr>
        <w:spacing w:after="0" w:line="240" w:lineRule="auto"/>
        <w:jc w:val="both"/>
        <w:rPr>
          <w:rFonts w:ascii="Arial" w:eastAsia="Times New Roman" w:hAnsi="Arial" w:cs="Arial"/>
          <w:sz w:val="24"/>
          <w:szCs w:val="24"/>
        </w:rPr>
      </w:pPr>
      <w:r>
        <w:rPr>
          <w:rFonts w:ascii="Arial" w:eastAsia="Times New Roman" w:hAnsi="Arial" w:cs="Arial"/>
          <w:sz w:val="24"/>
          <w:szCs w:val="24"/>
        </w:rPr>
        <w:t>10.00am – 5.00pm Wednesday and 8.30am – 4.30pm Friday</w:t>
      </w:r>
    </w:p>
    <w:p w:rsidR="00040D26" w:rsidRDefault="00040D26" w:rsidP="00040D26">
      <w:pPr>
        <w:spacing w:after="0" w:line="240" w:lineRule="auto"/>
        <w:rPr>
          <w:rFonts w:ascii="Arial" w:eastAsia="Times New Roman" w:hAnsi="Arial" w:cs="Arial"/>
          <w:sz w:val="24"/>
          <w:szCs w:val="24"/>
        </w:rPr>
      </w:pPr>
      <w:r>
        <w:rPr>
          <w:rFonts w:ascii="Arial" w:eastAsia="Times New Roman" w:hAnsi="Arial" w:cs="Arial"/>
          <w:sz w:val="24"/>
          <w:szCs w:val="24"/>
        </w:rPr>
        <w:t>Email:</w:t>
      </w:r>
      <w:r>
        <w:rPr>
          <w:rFonts w:ascii="Arial" w:eastAsia="Times New Roman" w:hAnsi="Arial" w:cs="Arial"/>
          <w:sz w:val="24"/>
          <w:szCs w:val="24"/>
        </w:rPr>
        <w:tab/>
      </w:r>
      <w:hyperlink r:id="rId10" w:history="1">
        <w:r>
          <w:rPr>
            <w:rStyle w:val="Hyperlink"/>
            <w:rFonts w:ascii="Arial" w:eastAsia="Times New Roman" w:hAnsi="Arial" w:cs="Arial"/>
            <w:sz w:val="24"/>
            <w:szCs w:val="24"/>
          </w:rPr>
          <w:t>benefits@north-norfolk.gov.uk</w:t>
        </w:r>
      </w:hyperlink>
    </w:p>
    <w:p w:rsidR="00040D26" w:rsidRDefault="00040D26" w:rsidP="00040D26">
      <w:pPr>
        <w:spacing w:after="0" w:line="240" w:lineRule="auto"/>
        <w:jc w:val="both"/>
        <w:rPr>
          <w:rFonts w:ascii="Arial" w:eastAsia="Times New Roman" w:hAnsi="Arial" w:cs="Arial"/>
          <w:sz w:val="24"/>
          <w:szCs w:val="24"/>
        </w:rPr>
      </w:pPr>
    </w:p>
    <w:p w:rsidR="00040D26" w:rsidRDefault="00040D26" w:rsidP="00040D26">
      <w:pPr>
        <w:autoSpaceDE w:val="0"/>
        <w:autoSpaceDN w:val="0"/>
        <w:adjustRightInd w:val="0"/>
        <w:spacing w:after="0" w:line="240" w:lineRule="auto"/>
        <w:rPr>
          <w:rFonts w:ascii="AvantGardeGothicItcT-Book" w:hAnsi="AvantGardeGothicItcT-Book" w:cs="AvantGardeGothicItcT-Book"/>
          <w:sz w:val="23"/>
          <w:szCs w:val="23"/>
        </w:rPr>
      </w:pPr>
    </w:p>
    <w:p w:rsidR="00040D26" w:rsidRDefault="00040D26" w:rsidP="00040D26">
      <w:pPr>
        <w:spacing w:after="0" w:line="240" w:lineRule="auto"/>
        <w:jc w:val="both"/>
        <w:rPr>
          <w:rFonts w:ascii="Arial" w:eastAsia="Times New Roman" w:hAnsi="Arial" w:cs="Arial"/>
          <w:sz w:val="24"/>
          <w:szCs w:val="24"/>
        </w:rPr>
      </w:pPr>
    </w:p>
    <w:p w:rsidR="00040D26" w:rsidRDefault="00040D26" w:rsidP="00040D26">
      <w:pPr>
        <w:rPr>
          <w:rFonts w:eastAsia="Times New Roman" w:cs="Times New Roman"/>
        </w:rPr>
      </w:pPr>
    </w:p>
    <w:p w:rsidR="00040D26" w:rsidRDefault="00040D26" w:rsidP="00040D26"/>
    <w:p w:rsidR="00040D26" w:rsidRDefault="00040D26" w:rsidP="00040D26">
      <w:pPr>
        <w:autoSpaceDE w:val="0"/>
        <w:autoSpaceDN w:val="0"/>
        <w:adjustRightInd w:val="0"/>
        <w:spacing w:after="0" w:line="240" w:lineRule="auto"/>
        <w:rPr>
          <w:rFonts w:ascii="AvantGardeGothicItcT-Book" w:hAnsi="AvantGardeGothicItcT-Book" w:cs="AvantGardeGothicItcT-Book"/>
          <w:sz w:val="23"/>
          <w:szCs w:val="23"/>
        </w:rPr>
      </w:pPr>
    </w:p>
    <w:p w:rsidR="00040D26" w:rsidRDefault="00040D26" w:rsidP="00040D26">
      <w:pPr>
        <w:autoSpaceDE w:val="0"/>
        <w:autoSpaceDN w:val="0"/>
        <w:adjustRightInd w:val="0"/>
        <w:spacing w:after="0" w:line="240" w:lineRule="auto"/>
        <w:rPr>
          <w:rFonts w:ascii="AvantGardeGothicItcT-Book" w:hAnsi="AvantGardeGothicItcT-Book" w:cs="AvantGardeGothicItcT-Book"/>
          <w:sz w:val="23"/>
          <w:szCs w:val="23"/>
        </w:rPr>
      </w:pPr>
    </w:p>
    <w:p w:rsidR="00040D26" w:rsidRDefault="00040D26" w:rsidP="00040D26">
      <w:pPr>
        <w:rPr>
          <w:rFonts w:ascii="AvantGardeGothicItcT-Book" w:hAnsi="AvantGardeGothicItcT-Book" w:cs="AvantGardeGothicItcT-Book"/>
          <w:sz w:val="23"/>
          <w:szCs w:val="23"/>
        </w:rPr>
      </w:pPr>
      <w:r>
        <w:rPr>
          <w:rFonts w:ascii="AvantGardeGothicItcT-Book" w:hAnsi="AvantGardeGothicItcT-Book" w:cs="AvantGardeGothicItcT-Book"/>
          <w:sz w:val="23"/>
          <w:szCs w:val="23"/>
        </w:rPr>
        <w:br w:type="page"/>
      </w:r>
    </w:p>
    <w:p w:rsidR="00040D26" w:rsidRDefault="00040D26" w:rsidP="00040D26">
      <w:pPr>
        <w:autoSpaceDE w:val="0"/>
        <w:autoSpaceDN w:val="0"/>
        <w:adjustRightInd w:val="0"/>
        <w:spacing w:after="0" w:line="240" w:lineRule="auto"/>
        <w:jc w:val="center"/>
        <w:rPr>
          <w:rFonts w:ascii="AvantGardeGothicItcT-Bold" w:hAnsi="AvantGardeGothicItcT-Bold" w:cs="AvantGardeGothicItcT-Bold"/>
          <w:b/>
          <w:bCs/>
          <w:sz w:val="42"/>
          <w:szCs w:val="42"/>
        </w:rPr>
      </w:pPr>
      <w:r>
        <w:rPr>
          <w:rFonts w:ascii="AvantGardeGothicItcT-Bold" w:hAnsi="AvantGardeGothicItcT-Bold" w:cs="AvantGardeGothicItcT-Bold"/>
          <w:b/>
          <w:bCs/>
          <w:sz w:val="42"/>
          <w:szCs w:val="42"/>
        </w:rPr>
        <w:lastRenderedPageBreak/>
        <w:t>Payment to Landlord Request Form</w:t>
      </w:r>
    </w:p>
    <w:p w:rsidR="00040D26" w:rsidRDefault="00040D26" w:rsidP="00040D26">
      <w:pPr>
        <w:autoSpaceDE w:val="0"/>
        <w:autoSpaceDN w:val="0"/>
        <w:adjustRightInd w:val="0"/>
        <w:spacing w:after="0" w:line="240" w:lineRule="auto"/>
        <w:rPr>
          <w:rFonts w:ascii="AvantGardeGothicItcT-Book" w:hAnsi="AvantGardeGothicItcT-Book" w:cs="AvantGardeGothicItcT-Book"/>
          <w:sz w:val="23"/>
          <w:szCs w:val="23"/>
        </w:rPr>
      </w:pPr>
    </w:p>
    <w:p w:rsidR="00040D26" w:rsidRDefault="00040D26" w:rsidP="00040D26">
      <w:pPr>
        <w:autoSpaceDE w:val="0"/>
        <w:autoSpaceDN w:val="0"/>
        <w:adjustRightInd w:val="0"/>
        <w:spacing w:after="0" w:line="240" w:lineRule="auto"/>
        <w:rPr>
          <w:rFonts w:ascii="AvantGardeGothicItcT-Book" w:hAnsi="AvantGardeGothicItcT-Book" w:cs="AvantGardeGothicItcT-Book"/>
          <w:sz w:val="23"/>
          <w:szCs w:val="23"/>
        </w:rPr>
      </w:pPr>
    </w:p>
    <w:p w:rsidR="00040D26" w:rsidRDefault="00040D26" w:rsidP="00040D26">
      <w:pPr>
        <w:autoSpaceDE w:val="0"/>
        <w:autoSpaceDN w:val="0"/>
        <w:adjustRightInd w:val="0"/>
        <w:spacing w:after="0" w:line="240" w:lineRule="auto"/>
        <w:rPr>
          <w:rFonts w:ascii="AvantGardeGothicItcT-Book" w:hAnsi="AvantGardeGothicItcT-Book" w:cs="AvantGardeGothicItcT-Book"/>
          <w:sz w:val="23"/>
          <w:szCs w:val="23"/>
        </w:rPr>
      </w:pPr>
      <w:r>
        <w:rPr>
          <w:rFonts w:ascii="AvantGardeGothicItcT-Book" w:hAnsi="AvantGardeGothicItcT-Book" w:cs="AvantGardeGothicItcT-Book"/>
          <w:sz w:val="23"/>
          <w:szCs w:val="23"/>
        </w:rPr>
        <w:t>Claimant’s name:</w:t>
      </w:r>
      <w:r>
        <w:rPr>
          <w:rFonts w:ascii="AvantGardeGothicItcT-Book" w:hAnsi="AvantGardeGothicItcT-Book" w:cs="AvantGardeGothicItcT-Book"/>
          <w:sz w:val="23"/>
          <w:szCs w:val="23"/>
        </w:rPr>
        <w:tab/>
        <w:t xml:space="preserve"> </w:t>
      </w:r>
    </w:p>
    <w:p w:rsidR="00040D26" w:rsidRDefault="00040D26" w:rsidP="00040D26">
      <w:pPr>
        <w:autoSpaceDE w:val="0"/>
        <w:autoSpaceDN w:val="0"/>
        <w:adjustRightInd w:val="0"/>
        <w:spacing w:after="0" w:line="240" w:lineRule="auto"/>
        <w:rPr>
          <w:rFonts w:ascii="AvantGardeGothicItcT-Book" w:hAnsi="AvantGardeGothicItcT-Book" w:cs="AvantGardeGothicItcT-Book"/>
          <w:sz w:val="23"/>
          <w:szCs w:val="23"/>
        </w:rPr>
      </w:pPr>
    </w:p>
    <w:p w:rsidR="00040D26" w:rsidRDefault="00040D26" w:rsidP="00040D26">
      <w:pPr>
        <w:autoSpaceDE w:val="0"/>
        <w:autoSpaceDN w:val="0"/>
        <w:adjustRightInd w:val="0"/>
        <w:spacing w:after="0" w:line="240" w:lineRule="auto"/>
        <w:ind w:left="2160" w:hanging="2160"/>
        <w:rPr>
          <w:rFonts w:ascii="AvantGardeGothicItcT-Book" w:hAnsi="AvantGardeGothicItcT-Book" w:cs="AvantGardeGothicItcT-Book"/>
          <w:sz w:val="23"/>
          <w:szCs w:val="23"/>
        </w:rPr>
      </w:pPr>
      <w:r>
        <w:rPr>
          <w:rFonts w:ascii="AvantGardeGothicItcT-Book" w:hAnsi="AvantGardeGothicItcT-Book" w:cs="AvantGardeGothicItcT-Book"/>
          <w:sz w:val="23"/>
          <w:szCs w:val="23"/>
        </w:rPr>
        <w:t xml:space="preserve">Claimant’s address: </w:t>
      </w:r>
    </w:p>
    <w:p w:rsidR="00040D26" w:rsidRDefault="00040D26" w:rsidP="00040D26">
      <w:pPr>
        <w:widowControl w:val="0"/>
        <w:autoSpaceDE w:val="0"/>
        <w:autoSpaceDN w:val="0"/>
        <w:adjustRightInd w:val="0"/>
        <w:spacing w:after="0" w:line="240" w:lineRule="auto"/>
        <w:rPr>
          <w:rFonts w:ascii="AvantGardeGothicItcT-Book" w:hAnsi="AvantGardeGothicItcT-Book" w:cs="AvantGardeGothicItcT-Book"/>
          <w:sz w:val="23"/>
          <w:szCs w:val="23"/>
        </w:rPr>
      </w:pPr>
    </w:p>
    <w:p w:rsidR="00040D26" w:rsidRDefault="00040D26" w:rsidP="00040D26">
      <w:pPr>
        <w:widowControl w:val="0"/>
        <w:autoSpaceDE w:val="0"/>
        <w:autoSpaceDN w:val="0"/>
        <w:adjustRightInd w:val="0"/>
        <w:spacing w:after="0" w:line="240" w:lineRule="auto"/>
        <w:rPr>
          <w:rFonts w:ascii="Arial" w:eastAsia="Times New Roman" w:hAnsi="Arial" w:cs="Arial"/>
          <w:b/>
          <w:bCs/>
          <w:sz w:val="28"/>
          <w:szCs w:val="28"/>
          <w:u w:val="single"/>
          <w:lang w:eastAsia="en-GB"/>
        </w:rPr>
      </w:pPr>
      <w:r>
        <w:rPr>
          <w:rFonts w:ascii="AvantGardeGothicItcT-Book" w:hAnsi="AvantGardeGothicItcT-Book" w:cs="AvantGardeGothicItcT-Book"/>
          <w:sz w:val="23"/>
          <w:szCs w:val="23"/>
        </w:rPr>
        <w:t>Claim ref:</w:t>
      </w:r>
      <w:r>
        <w:rPr>
          <w:rFonts w:ascii="AvantGardeGothicItcT-Book" w:hAnsi="AvantGardeGothicItcT-Book" w:cs="AvantGardeGothicItcT-Book"/>
          <w:sz w:val="23"/>
          <w:szCs w:val="23"/>
        </w:rPr>
        <w:tab/>
        <w:t xml:space="preserve"> </w:t>
      </w:r>
    </w:p>
    <w:p w:rsidR="00040D26" w:rsidRDefault="00040D26" w:rsidP="00040D26">
      <w:pPr>
        <w:widowControl w:val="0"/>
        <w:autoSpaceDE w:val="0"/>
        <w:autoSpaceDN w:val="0"/>
        <w:adjustRightInd w:val="0"/>
        <w:spacing w:after="0" w:line="240" w:lineRule="auto"/>
        <w:jc w:val="both"/>
        <w:rPr>
          <w:rFonts w:ascii="Arial" w:eastAsia="Times New Roman" w:hAnsi="Arial" w:cs="Arial"/>
          <w:sz w:val="18"/>
          <w:szCs w:val="18"/>
          <w:lang w:eastAsia="en-GB"/>
        </w:rPr>
      </w:pPr>
    </w:p>
    <w:p w:rsidR="00040D26" w:rsidRDefault="00040D26" w:rsidP="00040D26">
      <w:pPr>
        <w:widowControl w:val="0"/>
        <w:autoSpaceDE w:val="0"/>
        <w:autoSpaceDN w:val="0"/>
        <w:adjustRightInd w:val="0"/>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Please tick the box or boxes that apply to you and provide the evidence required.</w:t>
      </w:r>
    </w:p>
    <w:p w:rsidR="00040D26" w:rsidRDefault="00040D26" w:rsidP="00040D26">
      <w:pPr>
        <w:widowControl w:val="0"/>
        <w:autoSpaceDE w:val="0"/>
        <w:autoSpaceDN w:val="0"/>
        <w:adjustRightInd w:val="0"/>
        <w:spacing w:after="0" w:line="240" w:lineRule="auto"/>
        <w:jc w:val="both"/>
        <w:rPr>
          <w:rFonts w:ascii="Arial" w:eastAsia="Times New Roman" w:hAnsi="Arial" w:cs="Arial"/>
          <w:b/>
          <w:bCs/>
          <w:sz w:val="24"/>
          <w:szCs w:val="24"/>
          <w:lang w:eastAsia="en-GB"/>
        </w:rPr>
      </w:pPr>
    </w:p>
    <w:tbl>
      <w:tblPr>
        <w:tblW w:w="0" w:type="auto"/>
        <w:tblInd w:w="108" w:type="dxa"/>
        <w:tblLayout w:type="fixed"/>
        <w:tblLook w:val="04A0" w:firstRow="1" w:lastRow="0" w:firstColumn="1" w:lastColumn="0" w:noHBand="0" w:noVBand="1"/>
      </w:tblPr>
      <w:tblGrid>
        <w:gridCol w:w="4950"/>
        <w:gridCol w:w="4264"/>
      </w:tblGrid>
      <w:tr w:rsidR="00040D26" w:rsidTr="00040D26">
        <w:tc>
          <w:tcPr>
            <w:tcW w:w="4950" w:type="dxa"/>
            <w:tcBorders>
              <w:top w:val="single" w:sz="4" w:space="0" w:color="auto"/>
              <w:left w:val="single" w:sz="4" w:space="0" w:color="auto"/>
              <w:bottom w:val="single" w:sz="4" w:space="0" w:color="auto"/>
              <w:right w:val="single" w:sz="4" w:space="0" w:color="auto"/>
            </w:tcBorders>
            <w:hideMark/>
          </w:tcPr>
          <w:p w:rsidR="00040D26" w:rsidRDefault="00040D26">
            <w:pPr>
              <w:widowControl w:val="0"/>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Reason direct payment is a problem </w:t>
            </w:r>
          </w:p>
        </w:tc>
        <w:tc>
          <w:tcPr>
            <w:tcW w:w="4264" w:type="dxa"/>
            <w:tcBorders>
              <w:top w:val="single" w:sz="4" w:space="0" w:color="auto"/>
              <w:left w:val="single" w:sz="4" w:space="0" w:color="auto"/>
              <w:bottom w:val="single" w:sz="4" w:space="0" w:color="auto"/>
              <w:right w:val="single" w:sz="4" w:space="0" w:color="auto"/>
            </w:tcBorders>
            <w:hideMark/>
          </w:tcPr>
          <w:p w:rsidR="00040D26" w:rsidRDefault="00040D26">
            <w:pPr>
              <w:widowControl w:val="0"/>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Evidence required</w:t>
            </w:r>
          </w:p>
        </w:tc>
      </w:tr>
      <w:tr w:rsidR="00040D26" w:rsidTr="00040D26">
        <w:trPr>
          <w:trHeight w:val="995"/>
        </w:trPr>
        <w:tc>
          <w:tcPr>
            <w:tcW w:w="4950" w:type="dxa"/>
            <w:tcBorders>
              <w:top w:val="single" w:sz="4" w:space="0" w:color="auto"/>
              <w:left w:val="single" w:sz="4" w:space="0" w:color="auto"/>
              <w:bottom w:val="single" w:sz="4" w:space="0" w:color="auto"/>
              <w:right w:val="single" w:sz="4" w:space="0" w:color="auto"/>
            </w:tcBorders>
            <w:hideMark/>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r>
              <w:rPr>
                <w:rFonts w:ascii="Arial" w:eastAsia="Times New Roman" w:hAnsi="Arial" w:cs="Arial"/>
                <w:sz w:val="24"/>
                <w:szCs w:val="24"/>
                <w:lang w:eastAsia="en-GB"/>
              </w:rPr>
              <w:t xml:space="preserve">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noProof/>
                <w:lang w:val="en-US"/>
              </w:rPr>
              <mc:AlternateContent>
                <mc:Choice Requires="wps">
                  <w:drawing>
                    <wp:anchor distT="0" distB="0" distL="114300" distR="114300" simplePos="0" relativeHeight="251661312" behindDoc="0" locked="0" layoutInCell="0" allowOverlap="1">
                      <wp:simplePos x="0" y="0"/>
                      <wp:positionH relativeFrom="column">
                        <wp:posOffset>91440</wp:posOffset>
                      </wp:positionH>
                      <wp:positionV relativeFrom="paragraph">
                        <wp:posOffset>73025</wp:posOffset>
                      </wp:positionV>
                      <wp:extent cx="229235" cy="228600"/>
                      <wp:effectExtent l="0" t="0" r="1841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7.2pt;margin-top:5.75pt;width:18.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" o:allowincell="f" filled="f" strokeweight="1pt"/>
                  </w:pict>
                </mc:Fallback>
              </mc:AlternateContent>
            </w:r>
            <w:r>
              <w:rPr>
                <w:rFonts w:ascii="Arial" w:eastAsia="Times New Roman" w:hAnsi="Arial" w:cs="Arial"/>
                <w:sz w:val="24"/>
                <w:szCs w:val="24"/>
                <w:lang w:eastAsia="en-GB"/>
              </w:rPr>
              <w:t xml:space="preserve">           I have learning disabilities that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Make it difficult to manage my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12"/>
                <w:szCs w:val="12"/>
                <w:lang w:eastAsia="en-GB"/>
              </w:rPr>
              <w:t xml:space="preserve">                      </w:t>
            </w:r>
            <w:r>
              <w:rPr>
                <w:rFonts w:ascii="Arial" w:eastAsia="Times New Roman" w:hAnsi="Arial" w:cs="Arial"/>
                <w:sz w:val="24"/>
                <w:szCs w:val="24"/>
                <w:lang w:eastAsia="en-GB"/>
              </w:rPr>
              <w:t>Finances.</w:t>
            </w:r>
          </w:p>
        </w:tc>
        <w:tc>
          <w:tcPr>
            <w:tcW w:w="4264"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Written evidence from Care Workers, your GP, Social Services, etc.</w:t>
            </w:r>
          </w:p>
        </w:tc>
      </w:tr>
      <w:tr w:rsidR="00040D26" w:rsidTr="00040D26">
        <w:trPr>
          <w:trHeight w:val="1041"/>
        </w:trPr>
        <w:tc>
          <w:tcPr>
            <w:tcW w:w="4950" w:type="dxa"/>
            <w:tcBorders>
              <w:top w:val="single" w:sz="4" w:space="0" w:color="auto"/>
              <w:left w:val="single" w:sz="4" w:space="0" w:color="auto"/>
              <w:bottom w:val="single" w:sz="4" w:space="0" w:color="auto"/>
              <w:right w:val="single" w:sz="4" w:space="0" w:color="auto"/>
            </w:tcBorders>
            <w:hideMark/>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r>
              <w:rPr>
                <w:rFonts w:ascii="Arial" w:eastAsia="Times New Roman" w:hAnsi="Arial" w:cs="Arial"/>
                <w:sz w:val="24"/>
                <w:szCs w:val="24"/>
                <w:lang w:eastAsia="en-GB"/>
              </w:rPr>
              <w:t xml:space="preserve">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noProof/>
                <w:lang w:val="en-US"/>
              </w:rPr>
              <mc:AlternateContent>
                <mc:Choice Requires="wps">
                  <w:drawing>
                    <wp:anchor distT="0" distB="0" distL="114300" distR="114300" simplePos="0" relativeHeight="251662336" behindDoc="1" locked="0" layoutInCell="0" allowOverlap="1">
                      <wp:simplePos x="0" y="0"/>
                      <wp:positionH relativeFrom="column">
                        <wp:posOffset>91440</wp:posOffset>
                      </wp:positionH>
                      <wp:positionV relativeFrom="paragraph">
                        <wp:posOffset>63500</wp:posOffset>
                      </wp:positionV>
                      <wp:extent cx="229235" cy="228600"/>
                      <wp:effectExtent l="0" t="0" r="1841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7.2pt;margin-top:5pt;width:18.0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" o:allowincell="f" filled="f" strokeweight="1pt"/>
                  </w:pict>
                </mc:Fallback>
              </mc:AlternateContent>
            </w:r>
            <w:r>
              <w:rPr>
                <w:rFonts w:ascii="Arial" w:eastAsia="Times New Roman" w:hAnsi="Arial" w:cs="Arial"/>
                <w:sz w:val="24"/>
                <w:szCs w:val="24"/>
                <w:lang w:eastAsia="en-GB"/>
              </w:rPr>
              <w:t xml:space="preserve">           I have a medical condition or mental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health problem which makes it</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difficult</w:t>
            </w:r>
            <w:proofErr w:type="gramEnd"/>
            <w:r>
              <w:rPr>
                <w:rFonts w:ascii="Arial" w:eastAsia="Times New Roman" w:hAnsi="Arial" w:cs="Arial"/>
                <w:sz w:val="24"/>
                <w:szCs w:val="24"/>
                <w:lang w:eastAsia="en-GB"/>
              </w:rPr>
              <w:t xml:space="preserve"> to manage my finances.</w:t>
            </w:r>
          </w:p>
        </w:tc>
        <w:tc>
          <w:tcPr>
            <w:tcW w:w="4264"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Written evidence from Care Workers, your GP, Social Services, etc.</w:t>
            </w:r>
          </w:p>
        </w:tc>
      </w:tr>
      <w:tr w:rsidR="00040D26" w:rsidTr="00040D26">
        <w:tc>
          <w:tcPr>
            <w:tcW w:w="4950" w:type="dxa"/>
            <w:tcBorders>
              <w:top w:val="single" w:sz="4" w:space="0" w:color="auto"/>
              <w:left w:val="single" w:sz="4" w:space="0" w:color="auto"/>
              <w:bottom w:val="single" w:sz="4" w:space="0" w:color="auto"/>
              <w:right w:val="single" w:sz="4" w:space="0" w:color="auto"/>
            </w:tcBorders>
            <w:hideMark/>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r>
              <w:rPr>
                <w:rFonts w:ascii="Arial" w:eastAsia="Times New Roman" w:hAnsi="Arial" w:cs="Arial"/>
                <w:sz w:val="24"/>
                <w:szCs w:val="24"/>
                <w:lang w:eastAsia="en-GB"/>
              </w:rPr>
              <w:t xml:space="preserve">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noProof/>
                <w:lang w:val="en-US"/>
              </w:rPr>
              <mc:AlternateContent>
                <mc:Choice Requires="wps">
                  <w:drawing>
                    <wp:anchor distT="0" distB="0" distL="114300" distR="114300" simplePos="0" relativeHeight="251663360" behindDoc="0" locked="0" layoutInCell="0" allowOverlap="1">
                      <wp:simplePos x="0" y="0"/>
                      <wp:positionH relativeFrom="column">
                        <wp:posOffset>91440</wp:posOffset>
                      </wp:positionH>
                      <wp:positionV relativeFrom="paragraph">
                        <wp:posOffset>73025</wp:posOffset>
                      </wp:positionV>
                      <wp:extent cx="229235" cy="228600"/>
                      <wp:effectExtent l="0" t="0" r="1841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7.2pt;margin-top:5.75pt;width:18.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" o:allowincell="f" filled="f" strokeweight="1pt"/>
                  </w:pict>
                </mc:Fallback>
              </mc:AlternateContent>
            </w:r>
            <w:r>
              <w:rPr>
                <w:rFonts w:ascii="Arial" w:eastAsia="Times New Roman" w:hAnsi="Arial" w:cs="Arial"/>
                <w:sz w:val="24"/>
                <w:szCs w:val="24"/>
                <w:lang w:eastAsia="en-GB"/>
              </w:rPr>
              <w:t xml:space="preserve">            I have serious difficulties with</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reading</w:t>
            </w:r>
            <w:proofErr w:type="gramEnd"/>
            <w:r>
              <w:rPr>
                <w:rFonts w:ascii="Arial" w:eastAsia="Times New Roman" w:hAnsi="Arial" w:cs="Arial"/>
                <w:sz w:val="24"/>
                <w:szCs w:val="24"/>
                <w:lang w:eastAsia="en-GB"/>
              </w:rPr>
              <w:t xml:space="preserve"> and writing.</w:t>
            </w:r>
          </w:p>
        </w:tc>
        <w:tc>
          <w:tcPr>
            <w:tcW w:w="4264"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Written evidence from Support Organisations.</w:t>
            </w:r>
          </w:p>
        </w:tc>
      </w:tr>
      <w:tr w:rsidR="00040D26" w:rsidTr="00040D26">
        <w:tc>
          <w:tcPr>
            <w:tcW w:w="4950" w:type="dxa"/>
            <w:tcBorders>
              <w:top w:val="single" w:sz="4" w:space="0" w:color="auto"/>
              <w:left w:val="single" w:sz="4" w:space="0" w:color="auto"/>
              <w:bottom w:val="single" w:sz="4" w:space="0" w:color="auto"/>
              <w:right w:val="single" w:sz="4" w:space="0" w:color="auto"/>
            </w:tcBorders>
            <w:hideMark/>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r>
              <w:rPr>
                <w:rFonts w:ascii="Arial" w:eastAsia="Times New Roman" w:hAnsi="Arial" w:cs="Arial"/>
                <w:sz w:val="24"/>
                <w:szCs w:val="24"/>
                <w:lang w:eastAsia="en-GB"/>
              </w:rPr>
              <w:t xml:space="preserve">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noProof/>
                <w:lang w:val="en-US"/>
              </w:rPr>
              <mc:AlternateContent>
                <mc:Choice Requires="wps">
                  <w:drawing>
                    <wp:anchor distT="0" distB="0" distL="114300" distR="114300" simplePos="0" relativeHeight="251664384" behindDoc="0" locked="0" layoutInCell="0" allowOverlap="1">
                      <wp:simplePos x="0" y="0"/>
                      <wp:positionH relativeFrom="column">
                        <wp:posOffset>91440</wp:posOffset>
                      </wp:positionH>
                      <wp:positionV relativeFrom="paragraph">
                        <wp:posOffset>73025</wp:posOffset>
                      </wp:positionV>
                      <wp:extent cx="229235" cy="228600"/>
                      <wp:effectExtent l="0" t="0" r="1841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7.2pt;margin-top:5.75pt;width:18.0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" o:allowincell="f" filled="f" strokeweight="1pt"/>
                  </w:pict>
                </mc:Fallback>
              </mc:AlternateContent>
            </w:r>
            <w:r>
              <w:rPr>
                <w:rFonts w:ascii="Arial" w:eastAsia="Times New Roman" w:hAnsi="Arial" w:cs="Arial"/>
                <w:sz w:val="24"/>
                <w:szCs w:val="24"/>
                <w:lang w:eastAsia="en-GB"/>
              </w:rPr>
              <w:t xml:space="preserve">            I do not speak English.</w:t>
            </w:r>
          </w:p>
        </w:tc>
        <w:tc>
          <w:tcPr>
            <w:tcW w:w="4264"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Written evidence from Support Organisations.</w:t>
            </w:r>
          </w:p>
        </w:tc>
      </w:tr>
      <w:tr w:rsidR="00040D26" w:rsidTr="00040D26">
        <w:tc>
          <w:tcPr>
            <w:tcW w:w="4950" w:type="dxa"/>
            <w:tcBorders>
              <w:top w:val="single" w:sz="4" w:space="0" w:color="auto"/>
              <w:left w:val="single" w:sz="4" w:space="0" w:color="auto"/>
              <w:bottom w:val="single" w:sz="4" w:space="0" w:color="auto"/>
              <w:right w:val="single" w:sz="4" w:space="0" w:color="auto"/>
            </w:tcBorders>
            <w:hideMark/>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r>
              <w:rPr>
                <w:rFonts w:ascii="Arial" w:eastAsia="Times New Roman" w:hAnsi="Arial" w:cs="Arial"/>
                <w:sz w:val="24"/>
                <w:szCs w:val="24"/>
                <w:lang w:eastAsia="en-GB"/>
              </w:rPr>
              <w:t xml:space="preserve">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noProof/>
                <w:lang w:val="en-US"/>
              </w:rPr>
              <mc:AlternateContent>
                <mc:Choice Requires="wps">
                  <w:drawing>
                    <wp:anchor distT="0" distB="0" distL="114300" distR="114300" simplePos="0" relativeHeight="251665408" behindDoc="0" locked="0" layoutInCell="0" allowOverlap="1">
                      <wp:simplePos x="0" y="0"/>
                      <wp:positionH relativeFrom="column">
                        <wp:posOffset>91440</wp:posOffset>
                      </wp:positionH>
                      <wp:positionV relativeFrom="paragraph">
                        <wp:posOffset>73025</wp:posOffset>
                      </wp:positionV>
                      <wp:extent cx="229235" cy="228600"/>
                      <wp:effectExtent l="0" t="0" r="1841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7.2pt;margin-top:5.75pt;width:18.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" o:allowincell="f" filled="f" strokeweight="1pt"/>
                  </w:pict>
                </mc:Fallback>
              </mc:AlternateContent>
            </w:r>
            <w:r>
              <w:rPr>
                <w:rFonts w:ascii="Arial" w:eastAsia="Times New Roman" w:hAnsi="Arial" w:cs="Arial"/>
                <w:sz w:val="24"/>
                <w:szCs w:val="24"/>
                <w:lang w:eastAsia="en-GB"/>
              </w:rPr>
              <w:t xml:space="preserve">            I am dealing with addiction to drugs,</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alcohol</w:t>
            </w:r>
            <w:proofErr w:type="gramEnd"/>
            <w:r>
              <w:rPr>
                <w:rFonts w:ascii="Arial" w:eastAsia="Times New Roman" w:hAnsi="Arial" w:cs="Arial"/>
                <w:sz w:val="24"/>
                <w:szCs w:val="24"/>
                <w:lang w:eastAsia="en-GB"/>
              </w:rPr>
              <w:t xml:space="preserve"> or gambling.</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c>
          <w:tcPr>
            <w:tcW w:w="4264"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Written evidence from Support Organisations, your GP, Social Services, Care Workers, Hospital, etc.</w:t>
            </w:r>
          </w:p>
        </w:tc>
      </w:tr>
      <w:tr w:rsidR="00040D26" w:rsidTr="00040D26">
        <w:tc>
          <w:tcPr>
            <w:tcW w:w="4950"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r>
              <w:rPr>
                <w:rFonts w:ascii="Arial" w:eastAsia="Times New Roman" w:hAnsi="Arial" w:cs="Arial"/>
                <w:sz w:val="24"/>
                <w:szCs w:val="24"/>
                <w:lang w:eastAsia="en-GB"/>
              </w:rPr>
              <w:t xml:space="preserve">           </w:t>
            </w:r>
          </w:p>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r>
              <w:rPr>
                <w:noProof/>
                <w:lang w:val="en-US"/>
              </w:rPr>
              <mc:AlternateContent>
                <mc:Choice Requires="wps">
                  <w:drawing>
                    <wp:anchor distT="0" distB="0" distL="114300" distR="114300" simplePos="0" relativeHeight="251666432" behindDoc="0" locked="0" layoutInCell="0" allowOverlap="1">
                      <wp:simplePos x="0" y="0"/>
                      <wp:positionH relativeFrom="column">
                        <wp:posOffset>91440</wp:posOffset>
                      </wp:positionH>
                      <wp:positionV relativeFrom="paragraph">
                        <wp:posOffset>73025</wp:posOffset>
                      </wp:positionV>
                      <wp:extent cx="229235" cy="228600"/>
                      <wp:effectExtent l="0" t="0" r="1841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7.2pt;margin-top:5.75pt;width:18.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" o:allowincell="f" filled="f" strokeweight="1pt"/>
                  </w:pict>
                </mc:Fallback>
              </mc:AlternateContent>
            </w:r>
            <w:r>
              <w:rPr>
                <w:rFonts w:ascii="Arial" w:eastAsia="Times New Roman" w:hAnsi="Arial" w:cs="Arial"/>
                <w:sz w:val="24"/>
                <w:szCs w:val="24"/>
                <w:lang w:eastAsia="en-GB"/>
              </w:rPr>
              <w:t xml:space="preserve">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I am fleeing domestic violence.</w:t>
            </w:r>
          </w:p>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tc>
        <w:tc>
          <w:tcPr>
            <w:tcW w:w="4264"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Written evidence from Support Organisations, Social Services, etc.</w:t>
            </w:r>
          </w:p>
        </w:tc>
      </w:tr>
      <w:tr w:rsidR="00040D26" w:rsidTr="00040D26">
        <w:tc>
          <w:tcPr>
            <w:tcW w:w="4950"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r>
              <w:rPr>
                <w:rFonts w:ascii="Arial" w:eastAsia="Times New Roman" w:hAnsi="Arial" w:cs="Arial"/>
                <w:sz w:val="24"/>
                <w:szCs w:val="24"/>
                <w:lang w:eastAsia="en-GB"/>
              </w:rPr>
              <w:t xml:space="preserve">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noProof/>
                <w:lang w:val="en-US"/>
              </w:rPr>
              <mc:AlternateContent>
                <mc:Choice Requires="wps">
                  <w:drawing>
                    <wp:anchor distT="0" distB="0" distL="114300" distR="114300" simplePos="0" relativeHeight="251667456" behindDoc="0" locked="0" layoutInCell="0" allowOverlap="1">
                      <wp:simplePos x="0" y="0"/>
                      <wp:positionH relativeFrom="column">
                        <wp:posOffset>91440</wp:posOffset>
                      </wp:positionH>
                      <wp:positionV relativeFrom="paragraph">
                        <wp:posOffset>73025</wp:posOffset>
                      </wp:positionV>
                      <wp:extent cx="229235" cy="228600"/>
                      <wp:effectExtent l="0" t="0" r="1841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2pt;margin-top:5.75pt;width:18.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" o:allowincell="f" filled="f" strokeweight="1pt"/>
                  </w:pict>
                </mc:Fallback>
              </mc:AlternateContent>
            </w:r>
            <w:r>
              <w:rPr>
                <w:rFonts w:ascii="Arial" w:eastAsia="Times New Roman" w:hAnsi="Arial" w:cs="Arial"/>
                <w:sz w:val="24"/>
                <w:szCs w:val="24"/>
                <w:lang w:eastAsia="en-GB"/>
              </w:rPr>
              <w:t xml:space="preserve">            I have recently been released from</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Prison.</w:t>
            </w:r>
          </w:p>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tc>
        <w:tc>
          <w:tcPr>
            <w:tcW w:w="4264"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Written evidence from the Prison or the Probation Service.</w:t>
            </w:r>
          </w:p>
        </w:tc>
      </w:tr>
      <w:tr w:rsidR="00040D26" w:rsidTr="00040D26">
        <w:tc>
          <w:tcPr>
            <w:tcW w:w="4950"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r>
              <w:rPr>
                <w:rFonts w:ascii="Arial" w:eastAsia="Times New Roman" w:hAnsi="Arial" w:cs="Arial"/>
                <w:sz w:val="24"/>
                <w:szCs w:val="24"/>
                <w:lang w:eastAsia="en-GB"/>
              </w:rPr>
              <w:t xml:space="preserve">           </w:t>
            </w:r>
          </w:p>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r>
              <w:rPr>
                <w:noProof/>
                <w:lang w:val="en-US"/>
              </w:rPr>
              <mc:AlternateContent>
                <mc:Choice Requires="wps">
                  <w:drawing>
                    <wp:anchor distT="0" distB="0" distL="114300" distR="114300" simplePos="0" relativeHeight="251668480" behindDoc="0" locked="0" layoutInCell="0" allowOverlap="1" wp14:anchorId="48BD4D49" wp14:editId="214AB5B9">
                      <wp:simplePos x="0" y="0"/>
                      <wp:positionH relativeFrom="column">
                        <wp:posOffset>91440</wp:posOffset>
                      </wp:positionH>
                      <wp:positionV relativeFrom="paragraph">
                        <wp:posOffset>73025</wp:posOffset>
                      </wp:positionV>
                      <wp:extent cx="229235" cy="228600"/>
                      <wp:effectExtent l="0" t="0" r="1841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7.2pt;margin-top:5.75pt;width:18.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" o:allowincell="f" filled="f" strokeweight="1pt"/>
                  </w:pict>
                </mc:Fallback>
              </mc:AlternateContent>
            </w:r>
            <w:r>
              <w:rPr>
                <w:rFonts w:ascii="Arial" w:eastAsia="Times New Roman" w:hAnsi="Arial" w:cs="Arial"/>
                <w:sz w:val="24"/>
                <w:szCs w:val="24"/>
                <w:lang w:eastAsia="en-GB"/>
              </w:rPr>
              <w:t xml:space="preserve">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I have severe debt problems.</w:t>
            </w:r>
          </w:p>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tc>
        <w:tc>
          <w:tcPr>
            <w:tcW w:w="4264"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Court Orders, CCJs, evidence from Help Groups, Solicitors, creditors, debt advisers, etc.</w:t>
            </w:r>
          </w:p>
        </w:tc>
      </w:tr>
      <w:tr w:rsidR="00040D26" w:rsidTr="00040D26">
        <w:tc>
          <w:tcPr>
            <w:tcW w:w="4950"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r>
              <w:rPr>
                <w:noProof/>
                <w:lang w:val="en-US"/>
              </w:rPr>
              <mc:AlternateContent>
                <mc:Choice Requires="wps">
                  <w:drawing>
                    <wp:anchor distT="0" distB="0" distL="114300" distR="114300" simplePos="0" relativeHeight="251669504" behindDoc="0" locked="0" layoutInCell="0" allowOverlap="1" wp14:anchorId="4A2A49A1" wp14:editId="53579402">
                      <wp:simplePos x="0" y="0"/>
                      <wp:positionH relativeFrom="column">
                        <wp:posOffset>91440</wp:posOffset>
                      </wp:positionH>
                      <wp:positionV relativeFrom="paragraph">
                        <wp:posOffset>73025</wp:posOffset>
                      </wp:positionV>
                      <wp:extent cx="229235" cy="228600"/>
                      <wp:effectExtent l="0" t="0" r="1841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7.2pt;margin-top:5.75pt;width:18.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" o:allowincell="f" filled="f" strokeweight="1pt"/>
                  </w:pict>
                </mc:Fallback>
              </mc:AlternateContent>
            </w:r>
            <w:r>
              <w:rPr>
                <w:rFonts w:ascii="Arial" w:eastAsia="Times New Roman" w:hAnsi="Arial" w:cs="Arial"/>
                <w:sz w:val="12"/>
                <w:szCs w:val="12"/>
                <w:lang w:eastAsia="en-GB"/>
              </w:rPr>
              <w:t xml:space="preserve">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I am an undischarged bankrupt.</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p>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tc>
        <w:tc>
          <w:tcPr>
            <w:tcW w:w="4264"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Copy of Court Order.</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p>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tc>
      </w:tr>
      <w:tr w:rsidR="00040D26" w:rsidTr="00040D26">
        <w:tc>
          <w:tcPr>
            <w:tcW w:w="4950"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r>
              <w:rPr>
                <w:rFonts w:ascii="Arial" w:eastAsia="Times New Roman" w:hAnsi="Arial" w:cs="Arial"/>
                <w:sz w:val="24"/>
                <w:szCs w:val="24"/>
                <w:lang w:eastAsia="en-GB"/>
              </w:rPr>
              <w:t xml:space="preserve">           </w:t>
            </w:r>
            <w:r>
              <w:rPr>
                <w:noProof/>
                <w:lang w:val="en-US"/>
              </w:rPr>
              <mc:AlternateContent>
                <mc:Choice Requires="wps">
                  <w:drawing>
                    <wp:anchor distT="0" distB="0" distL="114300" distR="114300" simplePos="0" relativeHeight="251670528" behindDoc="0" locked="0" layoutInCell="0" allowOverlap="1" wp14:anchorId="61D5E77E" wp14:editId="661EB3A6">
                      <wp:simplePos x="0" y="0"/>
                      <wp:positionH relativeFrom="column">
                        <wp:posOffset>91440</wp:posOffset>
                      </wp:positionH>
                      <wp:positionV relativeFrom="paragraph">
                        <wp:posOffset>73025</wp:posOffset>
                      </wp:positionV>
                      <wp:extent cx="229235" cy="228600"/>
                      <wp:effectExtent l="0" t="0" r="1841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2pt;margin-top:5.75pt;width:18.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" o:allowincell="f" filled="f" strokeweight="1pt"/>
                  </w:pict>
                </mc:Fallback>
              </mc:AlternateContent>
            </w:r>
            <w:r>
              <w:rPr>
                <w:rFonts w:ascii="Arial" w:eastAsia="Times New Roman" w:hAnsi="Arial" w:cs="Arial"/>
                <w:sz w:val="24"/>
                <w:szCs w:val="24"/>
                <w:lang w:eastAsia="en-GB"/>
              </w:rPr>
              <w:t xml:space="preserve">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I am unable to open a bank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account</w:t>
            </w:r>
            <w:proofErr w:type="gramEnd"/>
            <w:r>
              <w:rPr>
                <w:rFonts w:ascii="Arial" w:eastAsia="Times New Roman" w:hAnsi="Arial" w:cs="Arial"/>
                <w:sz w:val="24"/>
                <w:szCs w:val="24"/>
                <w:lang w:eastAsia="en-GB"/>
              </w:rPr>
              <w:t>.</w:t>
            </w:r>
          </w:p>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tc>
        <w:tc>
          <w:tcPr>
            <w:tcW w:w="4264"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Letters from banks or money advisers.</w:t>
            </w:r>
          </w:p>
        </w:tc>
      </w:tr>
    </w:tbl>
    <w:p w:rsidR="00040D26" w:rsidRDefault="00040D26" w:rsidP="00040D26">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tbl>
      <w:tblPr>
        <w:tblW w:w="0" w:type="auto"/>
        <w:tblInd w:w="108" w:type="dxa"/>
        <w:tblLayout w:type="fixed"/>
        <w:tblLook w:val="04A0" w:firstRow="1" w:lastRow="0" w:firstColumn="1" w:lastColumn="0" w:noHBand="0" w:noVBand="1"/>
      </w:tblPr>
      <w:tblGrid>
        <w:gridCol w:w="4860"/>
        <w:gridCol w:w="4320"/>
      </w:tblGrid>
      <w:tr w:rsidR="00040D26" w:rsidTr="00040D26">
        <w:tc>
          <w:tcPr>
            <w:tcW w:w="4860" w:type="dxa"/>
            <w:tcBorders>
              <w:top w:val="single" w:sz="4" w:space="0" w:color="auto"/>
              <w:left w:val="single" w:sz="4" w:space="0" w:color="auto"/>
              <w:bottom w:val="single" w:sz="4" w:space="0" w:color="auto"/>
              <w:right w:val="single" w:sz="4" w:space="0" w:color="auto"/>
            </w:tcBorders>
            <w:hideMark/>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r>
              <w:rPr>
                <w:rFonts w:ascii="Arial" w:eastAsia="Times New Roman" w:hAnsi="Arial" w:cs="Arial"/>
                <w:sz w:val="24"/>
                <w:szCs w:val="24"/>
                <w:lang w:eastAsia="en-GB"/>
              </w:rPr>
              <w:t xml:space="preserve">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noProof/>
                <w:lang w:val="en-US"/>
              </w:rPr>
              <mc:AlternateContent>
                <mc:Choice Requires="wps">
                  <w:drawing>
                    <wp:anchor distT="0" distB="0" distL="114300" distR="114300" simplePos="0" relativeHeight="251671552" behindDoc="0" locked="0" layoutInCell="0" allowOverlap="1" wp14:anchorId="653AFDCA" wp14:editId="232724B2">
                      <wp:simplePos x="0" y="0"/>
                      <wp:positionH relativeFrom="column">
                        <wp:posOffset>91440</wp:posOffset>
                      </wp:positionH>
                      <wp:positionV relativeFrom="paragraph">
                        <wp:posOffset>73025</wp:posOffset>
                      </wp:positionV>
                      <wp:extent cx="229235" cy="228600"/>
                      <wp:effectExtent l="0" t="0" r="1841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2pt;margin-top:5.75pt;width:18.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" o:allowincell="f" filled="f" strokeweight="1pt"/>
                  </w:pict>
                </mc:Fallback>
              </mc:AlternateContent>
            </w:r>
            <w:r>
              <w:rPr>
                <w:rFonts w:ascii="Arial" w:eastAsia="Times New Roman" w:hAnsi="Arial" w:cs="Arial"/>
                <w:sz w:val="12"/>
                <w:szCs w:val="12"/>
                <w:lang w:eastAsia="en-GB"/>
              </w:rPr>
              <w:t xml:space="preserve">             </w:t>
            </w:r>
            <w:r>
              <w:rPr>
                <w:rFonts w:ascii="Arial" w:eastAsia="Times New Roman" w:hAnsi="Arial" w:cs="Arial"/>
                <w:sz w:val="24"/>
                <w:szCs w:val="24"/>
                <w:lang w:eastAsia="en-GB"/>
              </w:rPr>
              <w:t xml:space="preserve">    I have a history of homelessness.</w:t>
            </w:r>
          </w:p>
        </w:tc>
        <w:tc>
          <w:tcPr>
            <w:tcW w:w="4320" w:type="dxa"/>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Evidence from Support Organisations, Homeless Charity, etc.</w:t>
            </w:r>
          </w:p>
        </w:tc>
      </w:tr>
      <w:tr w:rsidR="00040D26" w:rsidTr="00040D26">
        <w:tc>
          <w:tcPr>
            <w:tcW w:w="9180" w:type="dxa"/>
            <w:gridSpan w:val="2"/>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sz w:val="12"/>
                <w:szCs w:val="12"/>
                <w:lang w:eastAsia="en-GB"/>
              </w:rPr>
            </w:pPr>
            <w:r>
              <w:rPr>
                <w:rFonts w:ascii="Arial" w:eastAsia="Times New Roman" w:hAnsi="Arial" w:cs="Arial"/>
                <w:sz w:val="12"/>
                <w:szCs w:val="12"/>
                <w:lang w:eastAsia="en-GB"/>
              </w:rPr>
              <w:t xml:space="preserve">           </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noProof/>
                <w:lang w:val="en-US"/>
              </w:rPr>
              <mc:AlternateContent>
                <mc:Choice Requires="wps">
                  <w:drawing>
                    <wp:anchor distT="0" distB="0" distL="114300" distR="114300" simplePos="0" relativeHeight="251672576" behindDoc="0" locked="0" layoutInCell="0" allowOverlap="1" wp14:anchorId="2FB7933D" wp14:editId="30984515">
                      <wp:simplePos x="0" y="0"/>
                      <wp:positionH relativeFrom="column">
                        <wp:posOffset>91440</wp:posOffset>
                      </wp:positionH>
                      <wp:positionV relativeFrom="paragraph">
                        <wp:posOffset>73025</wp:posOffset>
                      </wp:positionV>
                      <wp:extent cx="229235" cy="228600"/>
                      <wp:effectExtent l="0" t="0" r="1841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2pt;margin-top:5.75pt;width:18.0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" o:allowincell="f" filled="f" strokeweight="1pt"/>
                  </w:pict>
                </mc:Fallback>
              </mc:AlternateContent>
            </w:r>
            <w:r>
              <w:rPr>
                <w:rFonts w:ascii="Arial" w:eastAsia="Times New Roman" w:hAnsi="Arial" w:cs="Arial"/>
                <w:sz w:val="12"/>
                <w:szCs w:val="12"/>
                <w:lang w:eastAsia="en-GB"/>
              </w:rPr>
              <w:t xml:space="preserve">            </w:t>
            </w:r>
            <w:r>
              <w:rPr>
                <w:rFonts w:ascii="Arial" w:eastAsia="Times New Roman" w:hAnsi="Arial" w:cs="Arial"/>
                <w:sz w:val="24"/>
                <w:szCs w:val="24"/>
                <w:lang w:eastAsia="en-GB"/>
              </w:rPr>
              <w:t xml:space="preserve">     None of the problems above apply to me, but direct payments will be</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difficult for me because:</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__________________________________________</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__________________________________________________________________</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__________________________________________________________________</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040D26" w:rsidRDefault="00040D26">
            <w:pPr>
              <w:widowControl w:val="0"/>
              <w:autoSpaceDE w:val="0"/>
              <w:autoSpaceDN w:val="0"/>
              <w:adjustRightInd w:val="0"/>
              <w:spacing w:after="0" w:line="240" w:lineRule="auto"/>
              <w:rPr>
                <w:rFonts w:ascii="Arial" w:eastAsia="Times New Roman" w:hAnsi="Arial" w:cs="Arial"/>
                <w:b/>
                <w:bCs/>
                <w:sz w:val="20"/>
                <w:szCs w:val="20"/>
                <w:lang w:eastAsia="en-GB"/>
              </w:rPr>
            </w:pPr>
          </w:p>
        </w:tc>
      </w:tr>
      <w:tr w:rsidR="00040D26" w:rsidTr="00040D26">
        <w:trPr>
          <w:trHeight w:val="2303"/>
        </w:trPr>
        <w:tc>
          <w:tcPr>
            <w:tcW w:w="9180" w:type="dxa"/>
            <w:gridSpan w:val="2"/>
            <w:tcBorders>
              <w:top w:val="single" w:sz="4" w:space="0" w:color="auto"/>
              <w:left w:val="single" w:sz="4" w:space="0" w:color="auto"/>
              <w:bottom w:val="single" w:sz="4" w:space="0" w:color="auto"/>
              <w:right w:val="single" w:sz="4" w:space="0" w:color="auto"/>
            </w:tcBorders>
          </w:tcPr>
          <w:p w:rsidR="00040D26" w:rsidRDefault="00040D26">
            <w:pPr>
              <w:widowControl w:val="0"/>
              <w:autoSpaceDE w:val="0"/>
              <w:autoSpaceDN w:val="0"/>
              <w:adjustRightInd w:val="0"/>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Please use this space to tell us anything else you would like us to consider</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__________________________________________________________________</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__________________________________________________________________</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__________________________________________________________________</w:t>
            </w: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p>
          <w:p w:rsidR="00040D26" w:rsidRDefault="00040D26">
            <w:pPr>
              <w:widowControl w:val="0"/>
              <w:autoSpaceDE w:val="0"/>
              <w:autoSpaceDN w:val="0"/>
              <w:adjustRightInd w:val="0"/>
              <w:spacing w:after="0" w:line="240" w:lineRule="auto"/>
              <w:rPr>
                <w:rFonts w:ascii="Arial" w:eastAsia="Times New Roman" w:hAnsi="Arial" w:cs="Arial"/>
                <w:sz w:val="24"/>
                <w:szCs w:val="24"/>
                <w:lang w:eastAsia="en-GB"/>
              </w:rPr>
            </w:pPr>
          </w:p>
        </w:tc>
      </w:tr>
    </w:tbl>
    <w:p w:rsidR="00040D26" w:rsidRDefault="00040D26" w:rsidP="00040D26">
      <w:pPr>
        <w:widowControl w:val="0"/>
        <w:autoSpaceDE w:val="0"/>
        <w:autoSpaceDN w:val="0"/>
        <w:adjustRightInd w:val="0"/>
        <w:spacing w:after="0" w:line="240" w:lineRule="auto"/>
        <w:rPr>
          <w:rFonts w:ascii="Arial" w:eastAsia="Times New Roman" w:hAnsi="Arial" w:cs="Arial"/>
          <w:sz w:val="16"/>
          <w:szCs w:val="16"/>
          <w:lang w:eastAsia="en-GB"/>
        </w:rPr>
      </w:pPr>
    </w:p>
    <w:p w:rsidR="00040D26" w:rsidRDefault="00040D26" w:rsidP="00040D26">
      <w:pPr>
        <w:widowControl w:val="0"/>
        <w:autoSpaceDE w:val="0"/>
        <w:autoSpaceDN w:val="0"/>
        <w:adjustRightInd w:val="0"/>
        <w:spacing w:after="0" w:line="240" w:lineRule="auto"/>
        <w:rPr>
          <w:rFonts w:ascii="Arial" w:eastAsia="Times New Roman" w:hAnsi="Arial" w:cs="Arial"/>
          <w:sz w:val="16"/>
          <w:szCs w:val="16"/>
          <w:lang w:eastAsia="en-GB"/>
        </w:rPr>
      </w:pPr>
    </w:p>
    <w:p w:rsidR="00040D26" w:rsidRDefault="00040D26" w:rsidP="00040D26">
      <w:pPr>
        <w:widowControl w:val="0"/>
        <w:autoSpaceDE w:val="0"/>
        <w:autoSpaceDN w:val="0"/>
        <w:adjustRightInd w:val="0"/>
        <w:spacing w:after="0" w:line="240" w:lineRule="auto"/>
        <w:rPr>
          <w:rFonts w:ascii="Arial" w:eastAsia="Times New Roman" w:hAnsi="Arial" w:cs="Arial"/>
          <w:b/>
          <w:bCs/>
          <w:sz w:val="24"/>
          <w:szCs w:val="24"/>
          <w:u w:val="single"/>
          <w:lang w:eastAsia="en-GB"/>
        </w:rPr>
      </w:pPr>
      <w:r>
        <w:rPr>
          <w:noProof/>
          <w:lang w:val="en-US"/>
        </w:rPr>
        <mc:AlternateContent>
          <mc:Choice Requires="wps">
            <w:drawing>
              <wp:anchor distT="0" distB="0" distL="114300" distR="114300" simplePos="0" relativeHeight="251673600" behindDoc="0" locked="0" layoutInCell="0" allowOverlap="1">
                <wp:simplePos x="0" y="0"/>
                <wp:positionH relativeFrom="column">
                  <wp:posOffset>2457450</wp:posOffset>
                </wp:positionH>
                <wp:positionV relativeFrom="paragraph">
                  <wp:posOffset>-19050</wp:posOffset>
                </wp:positionV>
                <wp:extent cx="2705100" cy="2667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667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3.5pt;margin-top:-1.5pt;width:213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" o:allowincell="f" strokeweight="1pt"/>
            </w:pict>
          </mc:Fallback>
        </mc:AlternateContent>
      </w:r>
      <w:r>
        <w:rPr>
          <w:rFonts w:ascii="Arial" w:eastAsia="Times New Roman" w:hAnsi="Arial" w:cs="Arial"/>
          <w:b/>
          <w:bCs/>
          <w:sz w:val="24"/>
          <w:szCs w:val="24"/>
          <w:lang w:eastAsia="en-GB"/>
        </w:rPr>
        <w:t>Contact telephone number</w:t>
      </w:r>
      <w:r>
        <w:rPr>
          <w:rFonts w:ascii="Arial" w:eastAsia="Times New Roman" w:hAnsi="Arial" w:cs="Arial"/>
          <w:b/>
          <w:bCs/>
          <w:sz w:val="24"/>
          <w:szCs w:val="24"/>
          <w:lang w:eastAsia="en-GB"/>
        </w:rPr>
        <w:tab/>
      </w:r>
    </w:p>
    <w:p w:rsidR="00040D26" w:rsidRDefault="00040D26" w:rsidP="00040D26">
      <w:pPr>
        <w:widowControl w:val="0"/>
        <w:autoSpaceDE w:val="0"/>
        <w:autoSpaceDN w:val="0"/>
        <w:adjustRightInd w:val="0"/>
        <w:spacing w:after="0" w:line="240" w:lineRule="auto"/>
        <w:rPr>
          <w:rFonts w:ascii="Arial" w:eastAsia="Times New Roman" w:hAnsi="Arial" w:cs="Arial"/>
          <w:b/>
          <w:bCs/>
          <w:sz w:val="18"/>
          <w:szCs w:val="18"/>
          <w:u w:val="single"/>
          <w:lang w:eastAsia="en-GB"/>
        </w:rPr>
      </w:pPr>
    </w:p>
    <w:p w:rsidR="00040D26" w:rsidRDefault="00040D26" w:rsidP="00040D26">
      <w:pPr>
        <w:widowControl w:val="0"/>
        <w:autoSpaceDE w:val="0"/>
        <w:autoSpaceDN w:val="0"/>
        <w:adjustRightInd w:val="0"/>
        <w:spacing w:after="0" w:line="240" w:lineRule="auto"/>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Declaration</w:t>
      </w:r>
    </w:p>
    <w:p w:rsidR="00040D26" w:rsidRDefault="00040D26" w:rsidP="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Even if someone else has filled in this form for you, you must sign this declaration if you can.</w:t>
      </w:r>
    </w:p>
    <w:p w:rsidR="00040D26" w:rsidRDefault="00040D26" w:rsidP="00040D26">
      <w:pPr>
        <w:widowControl w:val="0"/>
        <w:autoSpaceDE w:val="0"/>
        <w:autoSpaceDN w:val="0"/>
        <w:adjustRightInd w:val="0"/>
        <w:spacing w:after="0" w:line="240" w:lineRule="auto"/>
        <w:rPr>
          <w:rFonts w:ascii="Arial" w:eastAsia="Times New Roman" w:hAnsi="Arial" w:cs="Arial"/>
          <w:b/>
          <w:bCs/>
          <w:sz w:val="24"/>
          <w:szCs w:val="24"/>
          <w:lang w:eastAsia="en-GB"/>
        </w:rPr>
      </w:pPr>
    </w:p>
    <w:p w:rsidR="00040D26" w:rsidRDefault="00040D26" w:rsidP="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I declare </w:t>
      </w:r>
      <w:r>
        <w:rPr>
          <w:rFonts w:ascii="Arial" w:eastAsia="Times New Roman" w:hAnsi="Arial" w:cs="Arial"/>
          <w:sz w:val="24"/>
          <w:szCs w:val="24"/>
          <w:lang w:eastAsia="en-GB"/>
        </w:rPr>
        <w:t>that the information I have given in this form is correct and</w:t>
      </w:r>
    </w:p>
    <w:p w:rsidR="00040D26" w:rsidRDefault="00040D26" w:rsidP="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I authorise</w:t>
      </w:r>
      <w:r>
        <w:rPr>
          <w:rFonts w:ascii="Arial" w:eastAsia="Times New Roman" w:hAnsi="Arial" w:cs="Arial"/>
          <w:sz w:val="24"/>
          <w:szCs w:val="24"/>
          <w:lang w:eastAsia="en-GB"/>
        </w:rPr>
        <w:t xml:space="preserve"> you to make enquiries to check any of the information or</w:t>
      </w:r>
    </w:p>
    <w:p w:rsidR="00040D26" w:rsidRDefault="00040D26" w:rsidP="00040D26">
      <w:pPr>
        <w:widowControl w:val="0"/>
        <w:autoSpaceDE w:val="0"/>
        <w:autoSpaceDN w:val="0"/>
        <w:adjustRightInd w:val="0"/>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evidence</w:t>
      </w:r>
      <w:proofErr w:type="gramEnd"/>
      <w:r>
        <w:rPr>
          <w:rFonts w:ascii="Arial" w:eastAsia="Times New Roman" w:hAnsi="Arial" w:cs="Arial"/>
          <w:sz w:val="24"/>
          <w:szCs w:val="24"/>
          <w:lang w:eastAsia="en-GB"/>
        </w:rPr>
        <w:t xml:space="preserve"> I have provided.</w:t>
      </w:r>
    </w:p>
    <w:p w:rsidR="00040D26" w:rsidRDefault="00040D26" w:rsidP="00040D26">
      <w:pPr>
        <w:widowControl w:val="0"/>
        <w:autoSpaceDE w:val="0"/>
        <w:autoSpaceDN w:val="0"/>
        <w:adjustRightInd w:val="0"/>
        <w:spacing w:after="0" w:line="240" w:lineRule="auto"/>
        <w:rPr>
          <w:rFonts w:ascii="Arial" w:eastAsia="Times New Roman" w:hAnsi="Arial" w:cs="Arial"/>
          <w:b/>
          <w:bCs/>
          <w:sz w:val="24"/>
          <w:szCs w:val="24"/>
          <w:lang w:eastAsia="en-GB"/>
        </w:rPr>
      </w:pPr>
      <w:r>
        <w:rPr>
          <w:noProof/>
          <w:lang w:val="en-US"/>
        </w:rPr>
        <mc:AlternateContent>
          <mc:Choice Requires="wps">
            <w:drawing>
              <wp:anchor distT="0" distB="0" distL="114300" distR="114300" simplePos="0" relativeHeight="251674624" behindDoc="0" locked="0" layoutInCell="0" allowOverlap="1">
                <wp:simplePos x="0" y="0"/>
                <wp:positionH relativeFrom="column">
                  <wp:posOffset>2451735</wp:posOffset>
                </wp:positionH>
                <wp:positionV relativeFrom="paragraph">
                  <wp:posOffset>45085</wp:posOffset>
                </wp:positionV>
                <wp:extent cx="2743200" cy="413385"/>
                <wp:effectExtent l="0" t="0" r="19050" b="247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133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93.05pt;margin-top:3.55pt;width:3in;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" o:allowincell="f" filled="f" strokeweight="1pt"/>
            </w:pict>
          </mc:Fallback>
        </mc:AlternateContent>
      </w:r>
    </w:p>
    <w:p w:rsidR="00040D26" w:rsidRDefault="00040D26" w:rsidP="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Signature</w:t>
      </w:r>
      <w:r>
        <w:rPr>
          <w:rFonts w:ascii="Arial" w:eastAsia="Times New Roman" w:hAnsi="Arial" w:cs="Arial"/>
          <w:sz w:val="24"/>
          <w:szCs w:val="24"/>
          <w:lang w:eastAsia="en-GB"/>
        </w:rPr>
        <w:t xml:space="preserve">        </w:t>
      </w:r>
    </w:p>
    <w:p w:rsidR="00040D26" w:rsidRDefault="00040D26" w:rsidP="00040D26">
      <w:pPr>
        <w:widowControl w:val="0"/>
        <w:autoSpaceDE w:val="0"/>
        <w:autoSpaceDN w:val="0"/>
        <w:adjustRightInd w:val="0"/>
        <w:spacing w:after="0" w:line="240" w:lineRule="auto"/>
        <w:rPr>
          <w:rFonts w:ascii="Arial" w:eastAsia="Times New Roman" w:hAnsi="Arial" w:cs="Arial"/>
          <w:sz w:val="24"/>
          <w:szCs w:val="24"/>
          <w:lang w:eastAsia="en-GB"/>
        </w:rPr>
      </w:pPr>
      <w:r>
        <w:rPr>
          <w:noProof/>
          <w:lang w:val="en-US"/>
        </w:rPr>
        <mc:AlternateContent>
          <mc:Choice Requires="wps">
            <w:drawing>
              <wp:anchor distT="0" distB="0" distL="114300" distR="114300" simplePos="0" relativeHeight="251675648" behindDoc="0" locked="0" layoutInCell="0" allowOverlap="1">
                <wp:simplePos x="0" y="0"/>
                <wp:positionH relativeFrom="column">
                  <wp:posOffset>2451735</wp:posOffset>
                </wp:positionH>
                <wp:positionV relativeFrom="paragraph">
                  <wp:posOffset>151765</wp:posOffset>
                </wp:positionV>
                <wp:extent cx="2743200" cy="252730"/>
                <wp:effectExtent l="0" t="0" r="19050"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27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93.05pt;margin-top:11.95pt;width:3in;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" o:allowincell="f" filled="f" strokeweight="1pt"/>
            </w:pict>
          </mc:Fallback>
        </mc:AlternateContent>
      </w:r>
    </w:p>
    <w:p w:rsidR="00040D26" w:rsidRDefault="00040D26" w:rsidP="00040D26">
      <w:pPr>
        <w:widowControl w:val="0"/>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Date</w:t>
      </w:r>
    </w:p>
    <w:p w:rsidR="00040D26" w:rsidRDefault="00040D26" w:rsidP="00040D26">
      <w:pPr>
        <w:widowControl w:val="0"/>
        <w:autoSpaceDE w:val="0"/>
        <w:autoSpaceDN w:val="0"/>
        <w:adjustRightInd w:val="0"/>
        <w:spacing w:after="0" w:line="240" w:lineRule="auto"/>
        <w:rPr>
          <w:rFonts w:ascii="Arial" w:eastAsia="Times New Roman" w:hAnsi="Arial" w:cs="Arial"/>
          <w:b/>
          <w:bCs/>
          <w:sz w:val="24"/>
          <w:szCs w:val="24"/>
          <w:lang w:eastAsia="en-GB"/>
        </w:rPr>
      </w:pPr>
    </w:p>
    <w:p w:rsidR="00040D26" w:rsidRDefault="00040D26" w:rsidP="00040D26">
      <w:pPr>
        <w:widowControl w:val="0"/>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If this form has been completed by someone other than the</w:t>
      </w:r>
    </w:p>
    <w:p w:rsidR="00040D26" w:rsidRDefault="00040D26" w:rsidP="00040D26">
      <w:pPr>
        <w:widowControl w:val="0"/>
        <w:autoSpaceDE w:val="0"/>
        <w:autoSpaceDN w:val="0"/>
        <w:adjustRightInd w:val="0"/>
        <w:spacing w:after="0" w:line="240" w:lineRule="auto"/>
        <w:rPr>
          <w:rFonts w:ascii="Arial" w:eastAsia="Times New Roman" w:hAnsi="Arial" w:cs="Arial"/>
          <w:b/>
          <w:bCs/>
          <w:sz w:val="24"/>
          <w:szCs w:val="24"/>
          <w:lang w:eastAsia="en-GB"/>
        </w:rPr>
      </w:pPr>
      <w:proofErr w:type="gramStart"/>
      <w:r>
        <w:rPr>
          <w:rFonts w:ascii="Arial" w:eastAsia="Times New Roman" w:hAnsi="Arial" w:cs="Arial"/>
          <w:b/>
          <w:bCs/>
          <w:sz w:val="24"/>
          <w:szCs w:val="24"/>
          <w:lang w:eastAsia="en-GB"/>
        </w:rPr>
        <w:t>tenant</w:t>
      </w:r>
      <w:proofErr w:type="gramEnd"/>
      <w:r>
        <w:rPr>
          <w:rFonts w:ascii="Arial" w:eastAsia="Times New Roman" w:hAnsi="Arial" w:cs="Arial"/>
          <w:b/>
          <w:bCs/>
          <w:sz w:val="24"/>
          <w:szCs w:val="24"/>
          <w:lang w:eastAsia="en-GB"/>
        </w:rPr>
        <w:t>, they must complete the declaration below.</w:t>
      </w:r>
    </w:p>
    <w:p w:rsidR="00040D26" w:rsidRDefault="00040D26" w:rsidP="00040D26">
      <w:pPr>
        <w:widowControl w:val="0"/>
        <w:autoSpaceDE w:val="0"/>
        <w:autoSpaceDN w:val="0"/>
        <w:adjustRightInd w:val="0"/>
        <w:spacing w:after="0" w:line="240" w:lineRule="auto"/>
        <w:rPr>
          <w:rFonts w:ascii="Arial" w:eastAsia="Times New Roman" w:hAnsi="Arial" w:cs="Arial"/>
          <w:b/>
          <w:bCs/>
          <w:sz w:val="24"/>
          <w:szCs w:val="24"/>
          <w:lang w:eastAsia="en-GB"/>
        </w:rPr>
      </w:pPr>
    </w:p>
    <w:p w:rsidR="00040D26" w:rsidRDefault="00040D26" w:rsidP="00040D2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I declare </w:t>
      </w:r>
      <w:r>
        <w:rPr>
          <w:rFonts w:ascii="Arial" w:eastAsia="Times New Roman" w:hAnsi="Arial" w:cs="Arial"/>
          <w:sz w:val="24"/>
          <w:szCs w:val="24"/>
          <w:lang w:eastAsia="en-GB"/>
        </w:rPr>
        <w:t>that, as far as possible, I have confirmed with the</w:t>
      </w:r>
    </w:p>
    <w:p w:rsidR="00040D26" w:rsidRDefault="00040D26" w:rsidP="00040D26">
      <w:pPr>
        <w:widowControl w:val="0"/>
        <w:autoSpaceDE w:val="0"/>
        <w:autoSpaceDN w:val="0"/>
        <w:adjustRightInd w:val="0"/>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tenant</w:t>
      </w:r>
      <w:proofErr w:type="gramEnd"/>
      <w:r>
        <w:rPr>
          <w:rFonts w:ascii="Arial" w:eastAsia="Times New Roman" w:hAnsi="Arial" w:cs="Arial"/>
          <w:sz w:val="24"/>
          <w:szCs w:val="24"/>
          <w:lang w:eastAsia="en-GB"/>
        </w:rPr>
        <w:t xml:space="preserve"> that the information I have written on this form is correct.</w:t>
      </w:r>
    </w:p>
    <w:p w:rsidR="00040D26" w:rsidRDefault="00040D26" w:rsidP="00040D26">
      <w:pPr>
        <w:widowControl w:val="0"/>
        <w:autoSpaceDE w:val="0"/>
        <w:autoSpaceDN w:val="0"/>
        <w:adjustRightInd w:val="0"/>
        <w:spacing w:after="0" w:line="240" w:lineRule="auto"/>
        <w:rPr>
          <w:rFonts w:ascii="Arial" w:eastAsia="Times New Roman" w:hAnsi="Arial" w:cs="Arial"/>
          <w:b/>
          <w:bCs/>
          <w:sz w:val="16"/>
          <w:szCs w:val="16"/>
          <w:lang w:eastAsia="en-GB"/>
        </w:rPr>
      </w:pPr>
    </w:p>
    <w:p w:rsidR="00040D26" w:rsidRDefault="00040D26" w:rsidP="00040D26">
      <w:pPr>
        <w:widowControl w:val="0"/>
        <w:autoSpaceDE w:val="0"/>
        <w:autoSpaceDN w:val="0"/>
        <w:adjustRightInd w:val="0"/>
        <w:spacing w:after="0" w:line="240" w:lineRule="auto"/>
        <w:rPr>
          <w:rFonts w:ascii="Arial" w:eastAsia="Times New Roman" w:hAnsi="Arial" w:cs="Arial"/>
          <w:b/>
          <w:bCs/>
          <w:sz w:val="24"/>
          <w:szCs w:val="24"/>
          <w:lang w:eastAsia="en-GB"/>
        </w:rPr>
      </w:pPr>
      <w:r>
        <w:rPr>
          <w:noProof/>
          <w:lang w:val="en-US"/>
        </w:rPr>
        <mc:AlternateContent>
          <mc:Choice Requires="wps">
            <w:drawing>
              <wp:anchor distT="0" distB="0" distL="114300" distR="114300" simplePos="0" relativeHeight="251676672" behindDoc="0" locked="0" layoutInCell="0" allowOverlap="1">
                <wp:simplePos x="0" y="0"/>
                <wp:positionH relativeFrom="column">
                  <wp:posOffset>2451735</wp:posOffset>
                </wp:positionH>
                <wp:positionV relativeFrom="paragraph">
                  <wp:posOffset>45085</wp:posOffset>
                </wp:positionV>
                <wp:extent cx="2743200" cy="252730"/>
                <wp:effectExtent l="0" t="0" r="19050"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27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93.05pt;margin-top:3.55pt;width:3in;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" o:allowincell="f" filled="f" strokeweight="1pt"/>
            </w:pict>
          </mc:Fallback>
        </mc:AlternateContent>
      </w:r>
      <w:r>
        <w:rPr>
          <w:rFonts w:ascii="Arial" w:eastAsia="Times New Roman" w:hAnsi="Arial" w:cs="Arial"/>
          <w:b/>
          <w:bCs/>
          <w:sz w:val="24"/>
          <w:szCs w:val="24"/>
          <w:lang w:eastAsia="en-GB"/>
        </w:rPr>
        <w:t>Name of the person</w:t>
      </w:r>
    </w:p>
    <w:p w:rsidR="00040D26" w:rsidRDefault="00040D26" w:rsidP="00040D26">
      <w:pPr>
        <w:widowControl w:val="0"/>
        <w:autoSpaceDE w:val="0"/>
        <w:autoSpaceDN w:val="0"/>
        <w:adjustRightInd w:val="0"/>
        <w:spacing w:after="0" w:line="240" w:lineRule="auto"/>
        <w:rPr>
          <w:rFonts w:ascii="Arial" w:eastAsia="Times New Roman" w:hAnsi="Arial" w:cs="Arial"/>
          <w:b/>
          <w:bCs/>
          <w:sz w:val="24"/>
          <w:szCs w:val="24"/>
          <w:lang w:eastAsia="en-GB"/>
        </w:rPr>
      </w:pPr>
      <w:proofErr w:type="gramStart"/>
      <w:r>
        <w:rPr>
          <w:rFonts w:ascii="Arial" w:eastAsia="Times New Roman" w:hAnsi="Arial" w:cs="Arial"/>
          <w:b/>
          <w:bCs/>
          <w:sz w:val="24"/>
          <w:szCs w:val="24"/>
          <w:lang w:eastAsia="en-GB"/>
        </w:rPr>
        <w:t>who</w:t>
      </w:r>
      <w:proofErr w:type="gramEnd"/>
      <w:r>
        <w:rPr>
          <w:rFonts w:ascii="Arial" w:eastAsia="Times New Roman" w:hAnsi="Arial" w:cs="Arial"/>
          <w:b/>
          <w:bCs/>
          <w:sz w:val="24"/>
          <w:szCs w:val="24"/>
          <w:lang w:eastAsia="en-GB"/>
        </w:rPr>
        <w:t xml:space="preserve"> filled in the form</w:t>
      </w:r>
    </w:p>
    <w:p w:rsidR="00040D26" w:rsidRDefault="00040D26" w:rsidP="00040D26">
      <w:pPr>
        <w:widowControl w:val="0"/>
        <w:autoSpaceDE w:val="0"/>
        <w:autoSpaceDN w:val="0"/>
        <w:adjustRightInd w:val="0"/>
        <w:spacing w:after="0" w:line="240" w:lineRule="auto"/>
        <w:rPr>
          <w:rFonts w:ascii="Arial" w:eastAsia="Times New Roman" w:hAnsi="Arial" w:cs="Arial"/>
          <w:b/>
          <w:bCs/>
          <w:sz w:val="24"/>
          <w:szCs w:val="24"/>
          <w:lang w:eastAsia="en-GB"/>
        </w:rPr>
      </w:pPr>
      <w:r>
        <w:rPr>
          <w:noProof/>
          <w:lang w:val="en-US"/>
        </w:rPr>
        <mc:AlternateContent>
          <mc:Choice Requires="wps">
            <w:drawing>
              <wp:anchor distT="0" distB="0" distL="114300" distR="114300" simplePos="0" relativeHeight="251677696" behindDoc="0" locked="0" layoutInCell="0" allowOverlap="1">
                <wp:simplePos x="0" y="0"/>
                <wp:positionH relativeFrom="column">
                  <wp:posOffset>2451735</wp:posOffset>
                </wp:positionH>
                <wp:positionV relativeFrom="paragraph">
                  <wp:posOffset>52705</wp:posOffset>
                </wp:positionV>
                <wp:extent cx="2743200" cy="252730"/>
                <wp:effectExtent l="0" t="0" r="19050"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27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93.05pt;margin-top:4.15pt;width:3in;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" o:allowincell="f" filled="f" strokeweight="1pt"/>
            </w:pict>
          </mc:Fallback>
        </mc:AlternateContent>
      </w:r>
    </w:p>
    <w:p w:rsidR="00040D26" w:rsidRDefault="00040D26" w:rsidP="00040D26">
      <w:pPr>
        <w:widowControl w:val="0"/>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Relationship to the tenant</w:t>
      </w:r>
    </w:p>
    <w:p w:rsidR="00040D26" w:rsidRDefault="00040D26" w:rsidP="00040D26">
      <w:pPr>
        <w:widowControl w:val="0"/>
        <w:autoSpaceDE w:val="0"/>
        <w:autoSpaceDN w:val="0"/>
        <w:adjustRightInd w:val="0"/>
        <w:spacing w:after="0" w:line="240" w:lineRule="auto"/>
        <w:rPr>
          <w:rFonts w:ascii="Arial" w:eastAsia="Times New Roman" w:hAnsi="Arial" w:cs="Arial"/>
          <w:b/>
          <w:bCs/>
          <w:sz w:val="24"/>
          <w:szCs w:val="24"/>
          <w:lang w:eastAsia="en-GB"/>
        </w:rPr>
      </w:pPr>
      <w:r>
        <w:rPr>
          <w:noProof/>
          <w:lang w:val="en-US"/>
        </w:rPr>
        <mc:AlternateContent>
          <mc:Choice Requires="wps">
            <w:drawing>
              <wp:anchor distT="0" distB="0" distL="114300" distR="114300" simplePos="0" relativeHeight="251678720" behindDoc="0" locked="0" layoutInCell="0" allowOverlap="1">
                <wp:simplePos x="0" y="0"/>
                <wp:positionH relativeFrom="column">
                  <wp:posOffset>2451735</wp:posOffset>
                </wp:positionH>
                <wp:positionV relativeFrom="paragraph">
                  <wp:posOffset>6985</wp:posOffset>
                </wp:positionV>
                <wp:extent cx="2743200" cy="35242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52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93.05pt;margin-top:.55pt;width:3in;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" o:allowincell="f" filled="f" strokeweight="1pt"/>
            </w:pict>
          </mc:Fallback>
        </mc:AlternateContent>
      </w:r>
    </w:p>
    <w:p w:rsidR="00040D26" w:rsidRDefault="00040D26" w:rsidP="00040D26">
      <w:pPr>
        <w:widowControl w:val="0"/>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Signature</w:t>
      </w:r>
    </w:p>
    <w:p w:rsidR="00040D26" w:rsidRPr="00F3721E" w:rsidRDefault="00040D26" w:rsidP="00F3721E">
      <w:pPr>
        <w:widowControl w:val="0"/>
        <w:autoSpaceDE w:val="0"/>
        <w:autoSpaceDN w:val="0"/>
        <w:adjustRightInd w:val="0"/>
        <w:spacing w:after="0" w:line="240" w:lineRule="auto"/>
        <w:rPr>
          <w:rFonts w:ascii="Arial" w:eastAsia="Times New Roman" w:hAnsi="Arial" w:cs="Arial"/>
          <w:b/>
          <w:bCs/>
          <w:sz w:val="24"/>
          <w:szCs w:val="24"/>
          <w:lang w:eastAsia="en-GB"/>
        </w:rPr>
        <w:sectPr w:rsidR="00040D26" w:rsidRPr="00F3721E">
          <w:pgSz w:w="11908" w:h="16833"/>
          <w:pgMar w:top="567" w:right="1800" w:bottom="1440" w:left="1800" w:header="720" w:footer="720" w:gutter="0"/>
          <w:pgNumType w:start="1"/>
          <w:cols w:space="720"/>
        </w:sectPr>
      </w:pPr>
      <w:r>
        <w:rPr>
          <w:noProof/>
          <w:lang w:val="en-US"/>
        </w:rPr>
        <mc:AlternateContent>
          <mc:Choice Requires="wps">
            <w:drawing>
              <wp:anchor distT="0" distB="0" distL="114300" distR="114300" simplePos="0" relativeHeight="251679744" behindDoc="0" locked="0" layoutInCell="0" allowOverlap="1" wp14:anchorId="78EA1E50" wp14:editId="4899DF25">
                <wp:simplePos x="0" y="0"/>
                <wp:positionH relativeFrom="column">
                  <wp:posOffset>2447925</wp:posOffset>
                </wp:positionH>
                <wp:positionV relativeFrom="paragraph">
                  <wp:posOffset>38100</wp:posOffset>
                </wp:positionV>
                <wp:extent cx="2743200" cy="32385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23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2.75pt;margin-top:3pt;width:3in;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" o:allowincell="f" filled="f" strokeweight="1pt"/>
            </w:pict>
          </mc:Fallback>
        </mc:AlternateContent>
      </w:r>
      <w:r>
        <w:rPr>
          <w:rFonts w:ascii="Arial" w:eastAsia="Times New Roman" w:hAnsi="Arial" w:cs="Arial"/>
          <w:b/>
          <w:bCs/>
          <w:sz w:val="24"/>
          <w:szCs w:val="24"/>
          <w:lang w:eastAsia="en-GB"/>
        </w:rPr>
        <w:t>Date</w:t>
      </w:r>
    </w:p>
    <w:p w:rsidR="00040D26" w:rsidRDefault="00040D26" w:rsidP="00F3721E">
      <w:pPr>
        <w:widowControl w:val="0"/>
        <w:autoSpaceDE w:val="0"/>
        <w:autoSpaceDN w:val="0"/>
        <w:adjustRightInd w:val="0"/>
        <w:spacing w:after="0" w:line="240" w:lineRule="auto"/>
        <w:jc w:val="both"/>
        <w:rPr>
          <w:rFonts w:ascii="Arial" w:eastAsia="Times New Roman" w:hAnsi="Arial" w:cs="Arial"/>
          <w:sz w:val="18"/>
          <w:szCs w:val="18"/>
          <w:lang w:eastAsia="en-GB"/>
        </w:rPr>
      </w:pPr>
    </w:p>
    <w:sectPr w:rsidR="00040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26" w:rsidRDefault="00040D26" w:rsidP="00040D26">
      <w:pPr>
        <w:spacing w:after="0" w:line="240" w:lineRule="auto"/>
      </w:pPr>
      <w:r>
        <w:separator/>
      </w:r>
    </w:p>
  </w:endnote>
  <w:endnote w:type="continuationSeparator" w:id="0">
    <w:p w:rsidR="00040D26" w:rsidRDefault="00040D26" w:rsidP="0004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GothicItcT-Book">
    <w:panose1 w:val="00000000000000000000"/>
    <w:charset w:val="00"/>
    <w:family w:val="swiss"/>
    <w:notTrueType/>
    <w:pitch w:val="default"/>
    <w:sig w:usb0="00000003" w:usb1="00000000" w:usb2="00000000" w:usb3="00000000" w:csb0="00000001" w:csb1="00000000"/>
  </w:font>
  <w:font w:name="AvantGardeGothicItc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26" w:rsidRDefault="00040D26" w:rsidP="00040D26">
      <w:pPr>
        <w:spacing w:after="0" w:line="240" w:lineRule="auto"/>
      </w:pPr>
      <w:r>
        <w:separator/>
      </w:r>
    </w:p>
  </w:footnote>
  <w:footnote w:type="continuationSeparator" w:id="0">
    <w:p w:rsidR="00040D26" w:rsidRDefault="00040D26" w:rsidP="00040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26"/>
    <w:rsid w:val="00000235"/>
    <w:rsid w:val="00000E6E"/>
    <w:rsid w:val="0000182E"/>
    <w:rsid w:val="0000473D"/>
    <w:rsid w:val="00006F05"/>
    <w:rsid w:val="0001095A"/>
    <w:rsid w:val="000117DA"/>
    <w:rsid w:val="00011B35"/>
    <w:rsid w:val="00012252"/>
    <w:rsid w:val="00012661"/>
    <w:rsid w:val="00012994"/>
    <w:rsid w:val="00012E7A"/>
    <w:rsid w:val="00013416"/>
    <w:rsid w:val="00013E05"/>
    <w:rsid w:val="00013FB2"/>
    <w:rsid w:val="000154D9"/>
    <w:rsid w:val="00016ED1"/>
    <w:rsid w:val="0001763E"/>
    <w:rsid w:val="00020C8A"/>
    <w:rsid w:val="000211A0"/>
    <w:rsid w:val="00022162"/>
    <w:rsid w:val="00022434"/>
    <w:rsid w:val="00022A2B"/>
    <w:rsid w:val="00023C54"/>
    <w:rsid w:val="000246E7"/>
    <w:rsid w:val="00024936"/>
    <w:rsid w:val="00026B53"/>
    <w:rsid w:val="00027CF9"/>
    <w:rsid w:val="0003117A"/>
    <w:rsid w:val="00031798"/>
    <w:rsid w:val="00032695"/>
    <w:rsid w:val="00032DB6"/>
    <w:rsid w:val="0003306E"/>
    <w:rsid w:val="000332C2"/>
    <w:rsid w:val="00034A6C"/>
    <w:rsid w:val="0003675F"/>
    <w:rsid w:val="00036A5D"/>
    <w:rsid w:val="00037505"/>
    <w:rsid w:val="0004071E"/>
    <w:rsid w:val="00040D26"/>
    <w:rsid w:val="00041235"/>
    <w:rsid w:val="000412C6"/>
    <w:rsid w:val="00041651"/>
    <w:rsid w:val="00044851"/>
    <w:rsid w:val="00047CAA"/>
    <w:rsid w:val="00054070"/>
    <w:rsid w:val="00055F45"/>
    <w:rsid w:val="0005645F"/>
    <w:rsid w:val="0005689C"/>
    <w:rsid w:val="00056C16"/>
    <w:rsid w:val="000615FE"/>
    <w:rsid w:val="0006195E"/>
    <w:rsid w:val="000626F7"/>
    <w:rsid w:val="00063960"/>
    <w:rsid w:val="00065555"/>
    <w:rsid w:val="000659CE"/>
    <w:rsid w:val="000667CC"/>
    <w:rsid w:val="0006739A"/>
    <w:rsid w:val="000703FE"/>
    <w:rsid w:val="0007098A"/>
    <w:rsid w:val="00072CFE"/>
    <w:rsid w:val="00077045"/>
    <w:rsid w:val="00077186"/>
    <w:rsid w:val="00083E29"/>
    <w:rsid w:val="00084A2B"/>
    <w:rsid w:val="00085B8D"/>
    <w:rsid w:val="00092C50"/>
    <w:rsid w:val="000932DB"/>
    <w:rsid w:val="0009415A"/>
    <w:rsid w:val="00095AB8"/>
    <w:rsid w:val="00096A62"/>
    <w:rsid w:val="00096D86"/>
    <w:rsid w:val="0009788A"/>
    <w:rsid w:val="000A0D3A"/>
    <w:rsid w:val="000A1415"/>
    <w:rsid w:val="000A32CA"/>
    <w:rsid w:val="000A3440"/>
    <w:rsid w:val="000A5A23"/>
    <w:rsid w:val="000A7902"/>
    <w:rsid w:val="000B00F7"/>
    <w:rsid w:val="000B51C0"/>
    <w:rsid w:val="000B5EBC"/>
    <w:rsid w:val="000C05D7"/>
    <w:rsid w:val="000C0DA4"/>
    <w:rsid w:val="000C2447"/>
    <w:rsid w:val="000C2B54"/>
    <w:rsid w:val="000C3173"/>
    <w:rsid w:val="000C3E97"/>
    <w:rsid w:val="000C4CAD"/>
    <w:rsid w:val="000C7642"/>
    <w:rsid w:val="000C780B"/>
    <w:rsid w:val="000C7E58"/>
    <w:rsid w:val="000D0FEE"/>
    <w:rsid w:val="000D1CC0"/>
    <w:rsid w:val="000D4723"/>
    <w:rsid w:val="000D4802"/>
    <w:rsid w:val="000D5060"/>
    <w:rsid w:val="000D6271"/>
    <w:rsid w:val="000E068C"/>
    <w:rsid w:val="000E0EA2"/>
    <w:rsid w:val="000E1DB6"/>
    <w:rsid w:val="000E2553"/>
    <w:rsid w:val="000E2715"/>
    <w:rsid w:val="000E2C2D"/>
    <w:rsid w:val="000E2DF2"/>
    <w:rsid w:val="000E7FB2"/>
    <w:rsid w:val="000F1D35"/>
    <w:rsid w:val="000F2078"/>
    <w:rsid w:val="000F21D4"/>
    <w:rsid w:val="000F3F5D"/>
    <w:rsid w:val="000F57EE"/>
    <w:rsid w:val="000F6366"/>
    <w:rsid w:val="000F7520"/>
    <w:rsid w:val="00100DEC"/>
    <w:rsid w:val="00103577"/>
    <w:rsid w:val="00103728"/>
    <w:rsid w:val="001039D3"/>
    <w:rsid w:val="00105678"/>
    <w:rsid w:val="001062C9"/>
    <w:rsid w:val="00110451"/>
    <w:rsid w:val="00110F03"/>
    <w:rsid w:val="00111643"/>
    <w:rsid w:val="0011170A"/>
    <w:rsid w:val="00111842"/>
    <w:rsid w:val="0011289D"/>
    <w:rsid w:val="00113D7B"/>
    <w:rsid w:val="00115669"/>
    <w:rsid w:val="00116531"/>
    <w:rsid w:val="00116627"/>
    <w:rsid w:val="00117A98"/>
    <w:rsid w:val="00121AC9"/>
    <w:rsid w:val="001277B3"/>
    <w:rsid w:val="00131879"/>
    <w:rsid w:val="00135CD8"/>
    <w:rsid w:val="00136CAF"/>
    <w:rsid w:val="00137840"/>
    <w:rsid w:val="00140523"/>
    <w:rsid w:val="00140618"/>
    <w:rsid w:val="001413A2"/>
    <w:rsid w:val="00141B90"/>
    <w:rsid w:val="00144CFE"/>
    <w:rsid w:val="00144F1C"/>
    <w:rsid w:val="00145CA5"/>
    <w:rsid w:val="00145F65"/>
    <w:rsid w:val="00146940"/>
    <w:rsid w:val="001505A6"/>
    <w:rsid w:val="00153E67"/>
    <w:rsid w:val="001545AF"/>
    <w:rsid w:val="00155E0E"/>
    <w:rsid w:val="0015677D"/>
    <w:rsid w:val="001614F4"/>
    <w:rsid w:val="00161A1D"/>
    <w:rsid w:val="00161DF2"/>
    <w:rsid w:val="00165A02"/>
    <w:rsid w:val="00165E1D"/>
    <w:rsid w:val="001660C8"/>
    <w:rsid w:val="00166B5F"/>
    <w:rsid w:val="00167F77"/>
    <w:rsid w:val="00170522"/>
    <w:rsid w:val="00170D16"/>
    <w:rsid w:val="00171D4F"/>
    <w:rsid w:val="001727BA"/>
    <w:rsid w:val="0017393A"/>
    <w:rsid w:val="00177072"/>
    <w:rsid w:val="00184A59"/>
    <w:rsid w:val="00185097"/>
    <w:rsid w:val="00185703"/>
    <w:rsid w:val="00186EAC"/>
    <w:rsid w:val="00190942"/>
    <w:rsid w:val="00190E88"/>
    <w:rsid w:val="001917DB"/>
    <w:rsid w:val="00192FC7"/>
    <w:rsid w:val="00193A0E"/>
    <w:rsid w:val="00195FBC"/>
    <w:rsid w:val="001963D2"/>
    <w:rsid w:val="00196DF1"/>
    <w:rsid w:val="0019743B"/>
    <w:rsid w:val="001A0AC3"/>
    <w:rsid w:val="001A16BC"/>
    <w:rsid w:val="001A2268"/>
    <w:rsid w:val="001A3228"/>
    <w:rsid w:val="001A4C24"/>
    <w:rsid w:val="001A4D63"/>
    <w:rsid w:val="001B15B6"/>
    <w:rsid w:val="001B4689"/>
    <w:rsid w:val="001B7431"/>
    <w:rsid w:val="001B7704"/>
    <w:rsid w:val="001C14B5"/>
    <w:rsid w:val="001C155E"/>
    <w:rsid w:val="001C28BE"/>
    <w:rsid w:val="001C447A"/>
    <w:rsid w:val="001C4C54"/>
    <w:rsid w:val="001C5206"/>
    <w:rsid w:val="001C782D"/>
    <w:rsid w:val="001C7A72"/>
    <w:rsid w:val="001C7F30"/>
    <w:rsid w:val="001D12C2"/>
    <w:rsid w:val="001D50DF"/>
    <w:rsid w:val="001D5A6D"/>
    <w:rsid w:val="001D5D9D"/>
    <w:rsid w:val="001E1077"/>
    <w:rsid w:val="001E4D6C"/>
    <w:rsid w:val="001E4F7D"/>
    <w:rsid w:val="001E63E5"/>
    <w:rsid w:val="001F3B0F"/>
    <w:rsid w:val="001F43C4"/>
    <w:rsid w:val="001F6368"/>
    <w:rsid w:val="002022AA"/>
    <w:rsid w:val="002035D5"/>
    <w:rsid w:val="0020636A"/>
    <w:rsid w:val="00207860"/>
    <w:rsid w:val="0021078A"/>
    <w:rsid w:val="002107B5"/>
    <w:rsid w:val="002121A8"/>
    <w:rsid w:val="0021312F"/>
    <w:rsid w:val="00213B40"/>
    <w:rsid w:val="002142B9"/>
    <w:rsid w:val="00215024"/>
    <w:rsid w:val="00215853"/>
    <w:rsid w:val="00221A5D"/>
    <w:rsid w:val="002220F3"/>
    <w:rsid w:val="00223556"/>
    <w:rsid w:val="00230433"/>
    <w:rsid w:val="002305D2"/>
    <w:rsid w:val="00232323"/>
    <w:rsid w:val="00232F72"/>
    <w:rsid w:val="00243529"/>
    <w:rsid w:val="00243724"/>
    <w:rsid w:val="00244317"/>
    <w:rsid w:val="002459FA"/>
    <w:rsid w:val="00252652"/>
    <w:rsid w:val="00253E7F"/>
    <w:rsid w:val="00253EC9"/>
    <w:rsid w:val="002578B9"/>
    <w:rsid w:val="00260F57"/>
    <w:rsid w:val="0027025F"/>
    <w:rsid w:val="0027076D"/>
    <w:rsid w:val="0027237E"/>
    <w:rsid w:val="002729D3"/>
    <w:rsid w:val="00273866"/>
    <w:rsid w:val="00275A45"/>
    <w:rsid w:val="00277102"/>
    <w:rsid w:val="002807F0"/>
    <w:rsid w:val="00281493"/>
    <w:rsid w:val="00283177"/>
    <w:rsid w:val="00283A77"/>
    <w:rsid w:val="00283F95"/>
    <w:rsid w:val="00284465"/>
    <w:rsid w:val="00285C77"/>
    <w:rsid w:val="0028697F"/>
    <w:rsid w:val="0029048D"/>
    <w:rsid w:val="00291641"/>
    <w:rsid w:val="0029278E"/>
    <w:rsid w:val="00292928"/>
    <w:rsid w:val="002929CF"/>
    <w:rsid w:val="002955A3"/>
    <w:rsid w:val="002A1EC4"/>
    <w:rsid w:val="002A47C5"/>
    <w:rsid w:val="002A4A95"/>
    <w:rsid w:val="002A4AF5"/>
    <w:rsid w:val="002A4B96"/>
    <w:rsid w:val="002B1FA3"/>
    <w:rsid w:val="002B64DE"/>
    <w:rsid w:val="002B7A33"/>
    <w:rsid w:val="002C2BFE"/>
    <w:rsid w:val="002C39DB"/>
    <w:rsid w:val="002C5A8C"/>
    <w:rsid w:val="002C5C53"/>
    <w:rsid w:val="002C665B"/>
    <w:rsid w:val="002C68B4"/>
    <w:rsid w:val="002C776B"/>
    <w:rsid w:val="002D020B"/>
    <w:rsid w:val="002D0D39"/>
    <w:rsid w:val="002D0F79"/>
    <w:rsid w:val="002D1598"/>
    <w:rsid w:val="002D36E2"/>
    <w:rsid w:val="002D3C98"/>
    <w:rsid w:val="002D4184"/>
    <w:rsid w:val="002D58BD"/>
    <w:rsid w:val="002D6AD1"/>
    <w:rsid w:val="002E2ADC"/>
    <w:rsid w:val="002E2EDA"/>
    <w:rsid w:val="002E3414"/>
    <w:rsid w:val="002E479E"/>
    <w:rsid w:val="002E4B3F"/>
    <w:rsid w:val="002E5110"/>
    <w:rsid w:val="002E5865"/>
    <w:rsid w:val="002E7453"/>
    <w:rsid w:val="002F124B"/>
    <w:rsid w:val="002F25D5"/>
    <w:rsid w:val="002F2629"/>
    <w:rsid w:val="002F3CAD"/>
    <w:rsid w:val="002F55BD"/>
    <w:rsid w:val="002F6652"/>
    <w:rsid w:val="002F781D"/>
    <w:rsid w:val="002F7E96"/>
    <w:rsid w:val="00302F42"/>
    <w:rsid w:val="0030370E"/>
    <w:rsid w:val="003061B6"/>
    <w:rsid w:val="00307638"/>
    <w:rsid w:val="003122E9"/>
    <w:rsid w:val="00313F0C"/>
    <w:rsid w:val="00314744"/>
    <w:rsid w:val="00314D64"/>
    <w:rsid w:val="00315AC7"/>
    <w:rsid w:val="00321F12"/>
    <w:rsid w:val="003239FD"/>
    <w:rsid w:val="0032520D"/>
    <w:rsid w:val="00325D5D"/>
    <w:rsid w:val="00330509"/>
    <w:rsid w:val="003327E9"/>
    <w:rsid w:val="0033656B"/>
    <w:rsid w:val="00337872"/>
    <w:rsid w:val="00337B17"/>
    <w:rsid w:val="00337E23"/>
    <w:rsid w:val="003431A2"/>
    <w:rsid w:val="0034733A"/>
    <w:rsid w:val="00350373"/>
    <w:rsid w:val="00350485"/>
    <w:rsid w:val="0035255A"/>
    <w:rsid w:val="0035295F"/>
    <w:rsid w:val="0035436F"/>
    <w:rsid w:val="00354FD0"/>
    <w:rsid w:val="0035612C"/>
    <w:rsid w:val="00356C1E"/>
    <w:rsid w:val="00357937"/>
    <w:rsid w:val="00357AED"/>
    <w:rsid w:val="00364894"/>
    <w:rsid w:val="00366F32"/>
    <w:rsid w:val="00367794"/>
    <w:rsid w:val="00371173"/>
    <w:rsid w:val="00371479"/>
    <w:rsid w:val="00371FA8"/>
    <w:rsid w:val="00373A95"/>
    <w:rsid w:val="00374116"/>
    <w:rsid w:val="00374518"/>
    <w:rsid w:val="003759C7"/>
    <w:rsid w:val="00382530"/>
    <w:rsid w:val="00383E41"/>
    <w:rsid w:val="003855E9"/>
    <w:rsid w:val="00386AB7"/>
    <w:rsid w:val="00386B60"/>
    <w:rsid w:val="003930C9"/>
    <w:rsid w:val="00394755"/>
    <w:rsid w:val="00394AD7"/>
    <w:rsid w:val="00395A76"/>
    <w:rsid w:val="003A0D5A"/>
    <w:rsid w:val="003A10DA"/>
    <w:rsid w:val="003A1C81"/>
    <w:rsid w:val="003A1F23"/>
    <w:rsid w:val="003A223C"/>
    <w:rsid w:val="003A4E00"/>
    <w:rsid w:val="003A5C31"/>
    <w:rsid w:val="003A6B9E"/>
    <w:rsid w:val="003A7272"/>
    <w:rsid w:val="003B1107"/>
    <w:rsid w:val="003B2971"/>
    <w:rsid w:val="003B2D69"/>
    <w:rsid w:val="003B2E8E"/>
    <w:rsid w:val="003B4BF2"/>
    <w:rsid w:val="003B5B74"/>
    <w:rsid w:val="003B5EBE"/>
    <w:rsid w:val="003B709F"/>
    <w:rsid w:val="003B72E0"/>
    <w:rsid w:val="003C1A99"/>
    <w:rsid w:val="003C2734"/>
    <w:rsid w:val="003C3C02"/>
    <w:rsid w:val="003C40DA"/>
    <w:rsid w:val="003C4C49"/>
    <w:rsid w:val="003C6284"/>
    <w:rsid w:val="003D0163"/>
    <w:rsid w:val="003D1D03"/>
    <w:rsid w:val="003D31AC"/>
    <w:rsid w:val="003D3374"/>
    <w:rsid w:val="003D51B3"/>
    <w:rsid w:val="003D56BD"/>
    <w:rsid w:val="003D61FB"/>
    <w:rsid w:val="003D6921"/>
    <w:rsid w:val="003D7A3F"/>
    <w:rsid w:val="003D7D44"/>
    <w:rsid w:val="003E1B21"/>
    <w:rsid w:val="003E5555"/>
    <w:rsid w:val="003E57CF"/>
    <w:rsid w:val="003E5ECF"/>
    <w:rsid w:val="003F05A3"/>
    <w:rsid w:val="003F06A7"/>
    <w:rsid w:val="003F07DF"/>
    <w:rsid w:val="003F106B"/>
    <w:rsid w:val="003F1C30"/>
    <w:rsid w:val="003F55C6"/>
    <w:rsid w:val="003F6059"/>
    <w:rsid w:val="003F6D6A"/>
    <w:rsid w:val="003F7C34"/>
    <w:rsid w:val="0040097C"/>
    <w:rsid w:val="00401DFF"/>
    <w:rsid w:val="004035EC"/>
    <w:rsid w:val="0040586F"/>
    <w:rsid w:val="00406010"/>
    <w:rsid w:val="0040698D"/>
    <w:rsid w:val="00406ACA"/>
    <w:rsid w:val="004079EC"/>
    <w:rsid w:val="00410709"/>
    <w:rsid w:val="00411E87"/>
    <w:rsid w:val="0041274E"/>
    <w:rsid w:val="00414015"/>
    <w:rsid w:val="00414F38"/>
    <w:rsid w:val="00415104"/>
    <w:rsid w:val="00415244"/>
    <w:rsid w:val="00415E0B"/>
    <w:rsid w:val="00420B7A"/>
    <w:rsid w:val="00420C4B"/>
    <w:rsid w:val="004213B4"/>
    <w:rsid w:val="00421533"/>
    <w:rsid w:val="004222D6"/>
    <w:rsid w:val="004231B2"/>
    <w:rsid w:val="004250F9"/>
    <w:rsid w:val="00425461"/>
    <w:rsid w:val="00427DCC"/>
    <w:rsid w:val="0043036F"/>
    <w:rsid w:val="0043436F"/>
    <w:rsid w:val="0043438F"/>
    <w:rsid w:val="00435F4B"/>
    <w:rsid w:val="00436070"/>
    <w:rsid w:val="0044105F"/>
    <w:rsid w:val="00441A2E"/>
    <w:rsid w:val="00445760"/>
    <w:rsid w:val="00445DB9"/>
    <w:rsid w:val="00451257"/>
    <w:rsid w:val="00451485"/>
    <w:rsid w:val="004522AD"/>
    <w:rsid w:val="00453726"/>
    <w:rsid w:val="00453877"/>
    <w:rsid w:val="0045459E"/>
    <w:rsid w:val="00454892"/>
    <w:rsid w:val="00455FAB"/>
    <w:rsid w:val="004568CD"/>
    <w:rsid w:val="0045730E"/>
    <w:rsid w:val="00462358"/>
    <w:rsid w:val="00463151"/>
    <w:rsid w:val="004654B1"/>
    <w:rsid w:val="00466771"/>
    <w:rsid w:val="00466D49"/>
    <w:rsid w:val="00470EA0"/>
    <w:rsid w:val="0047145F"/>
    <w:rsid w:val="0047249F"/>
    <w:rsid w:val="00472605"/>
    <w:rsid w:val="00473CE1"/>
    <w:rsid w:val="00474652"/>
    <w:rsid w:val="00475791"/>
    <w:rsid w:val="004758F5"/>
    <w:rsid w:val="004827D4"/>
    <w:rsid w:val="00482D56"/>
    <w:rsid w:val="00483434"/>
    <w:rsid w:val="00486E2A"/>
    <w:rsid w:val="004906DA"/>
    <w:rsid w:val="00490C3E"/>
    <w:rsid w:val="00492D1C"/>
    <w:rsid w:val="00493820"/>
    <w:rsid w:val="00496FD7"/>
    <w:rsid w:val="004970C5"/>
    <w:rsid w:val="0049735D"/>
    <w:rsid w:val="004A0EFE"/>
    <w:rsid w:val="004A159B"/>
    <w:rsid w:val="004A41F0"/>
    <w:rsid w:val="004A61ED"/>
    <w:rsid w:val="004A74C5"/>
    <w:rsid w:val="004A7908"/>
    <w:rsid w:val="004B22C6"/>
    <w:rsid w:val="004B2C1D"/>
    <w:rsid w:val="004B2C8A"/>
    <w:rsid w:val="004B2F77"/>
    <w:rsid w:val="004B39CC"/>
    <w:rsid w:val="004B48E1"/>
    <w:rsid w:val="004B4BF1"/>
    <w:rsid w:val="004B665B"/>
    <w:rsid w:val="004B71D8"/>
    <w:rsid w:val="004C4783"/>
    <w:rsid w:val="004D061B"/>
    <w:rsid w:val="004D3A31"/>
    <w:rsid w:val="004D3CD1"/>
    <w:rsid w:val="004D3E10"/>
    <w:rsid w:val="004D48F3"/>
    <w:rsid w:val="004D5806"/>
    <w:rsid w:val="004D5DA2"/>
    <w:rsid w:val="004D6069"/>
    <w:rsid w:val="004E067C"/>
    <w:rsid w:val="004E1470"/>
    <w:rsid w:val="004E482D"/>
    <w:rsid w:val="004E491C"/>
    <w:rsid w:val="004E491F"/>
    <w:rsid w:val="004E49A2"/>
    <w:rsid w:val="004E53A5"/>
    <w:rsid w:val="004E738F"/>
    <w:rsid w:val="004F26BE"/>
    <w:rsid w:val="004F4C4D"/>
    <w:rsid w:val="004F6C68"/>
    <w:rsid w:val="004F6E61"/>
    <w:rsid w:val="00500498"/>
    <w:rsid w:val="005047C2"/>
    <w:rsid w:val="0050502D"/>
    <w:rsid w:val="00505C38"/>
    <w:rsid w:val="005063A4"/>
    <w:rsid w:val="0051065D"/>
    <w:rsid w:val="00511557"/>
    <w:rsid w:val="00513D71"/>
    <w:rsid w:val="00514F5E"/>
    <w:rsid w:val="005161F3"/>
    <w:rsid w:val="00516AE4"/>
    <w:rsid w:val="0051772F"/>
    <w:rsid w:val="0052063E"/>
    <w:rsid w:val="00521589"/>
    <w:rsid w:val="00521CB5"/>
    <w:rsid w:val="00523C4C"/>
    <w:rsid w:val="0052422D"/>
    <w:rsid w:val="00525548"/>
    <w:rsid w:val="00525BE1"/>
    <w:rsid w:val="0052617C"/>
    <w:rsid w:val="00526808"/>
    <w:rsid w:val="0052715D"/>
    <w:rsid w:val="005313DE"/>
    <w:rsid w:val="005320C7"/>
    <w:rsid w:val="00532720"/>
    <w:rsid w:val="00534CED"/>
    <w:rsid w:val="00536784"/>
    <w:rsid w:val="00537AEE"/>
    <w:rsid w:val="0054116B"/>
    <w:rsid w:val="00542630"/>
    <w:rsid w:val="005427F1"/>
    <w:rsid w:val="005437D7"/>
    <w:rsid w:val="005455C7"/>
    <w:rsid w:val="00545A70"/>
    <w:rsid w:val="00547D27"/>
    <w:rsid w:val="00547E02"/>
    <w:rsid w:val="005507A7"/>
    <w:rsid w:val="00550AE8"/>
    <w:rsid w:val="00550CEB"/>
    <w:rsid w:val="0055381D"/>
    <w:rsid w:val="005543F3"/>
    <w:rsid w:val="00554F1F"/>
    <w:rsid w:val="00556B87"/>
    <w:rsid w:val="00557AF9"/>
    <w:rsid w:val="005605F0"/>
    <w:rsid w:val="0056081A"/>
    <w:rsid w:val="00560CD2"/>
    <w:rsid w:val="005660EE"/>
    <w:rsid w:val="005704F6"/>
    <w:rsid w:val="00571194"/>
    <w:rsid w:val="00571992"/>
    <w:rsid w:val="00571E2B"/>
    <w:rsid w:val="005738AE"/>
    <w:rsid w:val="005747C1"/>
    <w:rsid w:val="00576671"/>
    <w:rsid w:val="00580BDF"/>
    <w:rsid w:val="00581B49"/>
    <w:rsid w:val="005848AC"/>
    <w:rsid w:val="00586003"/>
    <w:rsid w:val="00586280"/>
    <w:rsid w:val="005863A4"/>
    <w:rsid w:val="005869D1"/>
    <w:rsid w:val="00591556"/>
    <w:rsid w:val="00591E98"/>
    <w:rsid w:val="00592598"/>
    <w:rsid w:val="005941B4"/>
    <w:rsid w:val="005945EE"/>
    <w:rsid w:val="0059637F"/>
    <w:rsid w:val="00596F68"/>
    <w:rsid w:val="00597311"/>
    <w:rsid w:val="00597D46"/>
    <w:rsid w:val="005A088A"/>
    <w:rsid w:val="005A08B4"/>
    <w:rsid w:val="005A08DF"/>
    <w:rsid w:val="005A1040"/>
    <w:rsid w:val="005A2304"/>
    <w:rsid w:val="005A2899"/>
    <w:rsid w:val="005A36BD"/>
    <w:rsid w:val="005B1A8E"/>
    <w:rsid w:val="005B1CE9"/>
    <w:rsid w:val="005B70C9"/>
    <w:rsid w:val="005C3B4E"/>
    <w:rsid w:val="005C5285"/>
    <w:rsid w:val="005C60BE"/>
    <w:rsid w:val="005D271C"/>
    <w:rsid w:val="005D3C22"/>
    <w:rsid w:val="005D4A42"/>
    <w:rsid w:val="005D724F"/>
    <w:rsid w:val="005D7A13"/>
    <w:rsid w:val="005D7BBC"/>
    <w:rsid w:val="005D7C84"/>
    <w:rsid w:val="005D7F13"/>
    <w:rsid w:val="005E0690"/>
    <w:rsid w:val="005E1020"/>
    <w:rsid w:val="005E4704"/>
    <w:rsid w:val="005E48B0"/>
    <w:rsid w:val="005E49C3"/>
    <w:rsid w:val="005E49E6"/>
    <w:rsid w:val="005F0CBE"/>
    <w:rsid w:val="005F4015"/>
    <w:rsid w:val="005F68E1"/>
    <w:rsid w:val="005F6C4C"/>
    <w:rsid w:val="00601FA6"/>
    <w:rsid w:val="006023EA"/>
    <w:rsid w:val="0060272E"/>
    <w:rsid w:val="0060373F"/>
    <w:rsid w:val="00604B00"/>
    <w:rsid w:val="006060E7"/>
    <w:rsid w:val="00610123"/>
    <w:rsid w:val="00611B09"/>
    <w:rsid w:val="00611BD1"/>
    <w:rsid w:val="006127AB"/>
    <w:rsid w:val="00612F80"/>
    <w:rsid w:val="0061390E"/>
    <w:rsid w:val="00614B41"/>
    <w:rsid w:val="0061502C"/>
    <w:rsid w:val="006152D8"/>
    <w:rsid w:val="00620687"/>
    <w:rsid w:val="00620728"/>
    <w:rsid w:val="0062123E"/>
    <w:rsid w:val="00621567"/>
    <w:rsid w:val="006242EE"/>
    <w:rsid w:val="0062602E"/>
    <w:rsid w:val="006306FD"/>
    <w:rsid w:val="00632E1D"/>
    <w:rsid w:val="00633AAB"/>
    <w:rsid w:val="006348C1"/>
    <w:rsid w:val="00634F08"/>
    <w:rsid w:val="006359DD"/>
    <w:rsid w:val="00644824"/>
    <w:rsid w:val="00644845"/>
    <w:rsid w:val="00645117"/>
    <w:rsid w:val="0064552B"/>
    <w:rsid w:val="0064601C"/>
    <w:rsid w:val="00646BC3"/>
    <w:rsid w:val="00653053"/>
    <w:rsid w:val="00654B57"/>
    <w:rsid w:val="006553B6"/>
    <w:rsid w:val="00655AA6"/>
    <w:rsid w:val="006562C0"/>
    <w:rsid w:val="00657049"/>
    <w:rsid w:val="00657AEB"/>
    <w:rsid w:val="006601ED"/>
    <w:rsid w:val="0066049A"/>
    <w:rsid w:val="00663EDF"/>
    <w:rsid w:val="0066484B"/>
    <w:rsid w:val="00666962"/>
    <w:rsid w:val="00667887"/>
    <w:rsid w:val="00671FE3"/>
    <w:rsid w:val="006738DF"/>
    <w:rsid w:val="006750CC"/>
    <w:rsid w:val="0068088E"/>
    <w:rsid w:val="00680EFD"/>
    <w:rsid w:val="0068170D"/>
    <w:rsid w:val="00681937"/>
    <w:rsid w:val="00681AEA"/>
    <w:rsid w:val="00682CB2"/>
    <w:rsid w:val="006848CD"/>
    <w:rsid w:val="00685F58"/>
    <w:rsid w:val="00687463"/>
    <w:rsid w:val="006874A3"/>
    <w:rsid w:val="0068778E"/>
    <w:rsid w:val="0069101B"/>
    <w:rsid w:val="0069332D"/>
    <w:rsid w:val="006944C5"/>
    <w:rsid w:val="006975CC"/>
    <w:rsid w:val="0069764A"/>
    <w:rsid w:val="00697B0B"/>
    <w:rsid w:val="006A0F99"/>
    <w:rsid w:val="006A21C9"/>
    <w:rsid w:val="006A30CF"/>
    <w:rsid w:val="006A3EBB"/>
    <w:rsid w:val="006A5167"/>
    <w:rsid w:val="006A55D1"/>
    <w:rsid w:val="006A56C8"/>
    <w:rsid w:val="006B1C4C"/>
    <w:rsid w:val="006B2313"/>
    <w:rsid w:val="006B2ADA"/>
    <w:rsid w:val="006B4A41"/>
    <w:rsid w:val="006B5058"/>
    <w:rsid w:val="006B51DD"/>
    <w:rsid w:val="006B6DC4"/>
    <w:rsid w:val="006C4180"/>
    <w:rsid w:val="006C5400"/>
    <w:rsid w:val="006C5CD3"/>
    <w:rsid w:val="006C6011"/>
    <w:rsid w:val="006C639D"/>
    <w:rsid w:val="006C64B8"/>
    <w:rsid w:val="006C6676"/>
    <w:rsid w:val="006C753E"/>
    <w:rsid w:val="006C7FC8"/>
    <w:rsid w:val="006D3ED9"/>
    <w:rsid w:val="006D519A"/>
    <w:rsid w:val="006D54EE"/>
    <w:rsid w:val="006D7B4E"/>
    <w:rsid w:val="006E1089"/>
    <w:rsid w:val="006E15AA"/>
    <w:rsid w:val="006E185F"/>
    <w:rsid w:val="006E1E9C"/>
    <w:rsid w:val="006E2BCC"/>
    <w:rsid w:val="006E3E24"/>
    <w:rsid w:val="006E50DB"/>
    <w:rsid w:val="006E5286"/>
    <w:rsid w:val="006E5CE5"/>
    <w:rsid w:val="006E6B42"/>
    <w:rsid w:val="006F17B2"/>
    <w:rsid w:val="006F24B6"/>
    <w:rsid w:val="006F2942"/>
    <w:rsid w:val="006F43ED"/>
    <w:rsid w:val="006F5096"/>
    <w:rsid w:val="006F67CB"/>
    <w:rsid w:val="007004D4"/>
    <w:rsid w:val="00700C4E"/>
    <w:rsid w:val="00700FF8"/>
    <w:rsid w:val="00704496"/>
    <w:rsid w:val="00704E33"/>
    <w:rsid w:val="00707356"/>
    <w:rsid w:val="007079DA"/>
    <w:rsid w:val="007100ED"/>
    <w:rsid w:val="00715FAE"/>
    <w:rsid w:val="0071609C"/>
    <w:rsid w:val="00716E48"/>
    <w:rsid w:val="007201C6"/>
    <w:rsid w:val="00720C83"/>
    <w:rsid w:val="00721404"/>
    <w:rsid w:val="00724C64"/>
    <w:rsid w:val="0072537C"/>
    <w:rsid w:val="00725F80"/>
    <w:rsid w:val="00726049"/>
    <w:rsid w:val="0072638E"/>
    <w:rsid w:val="00726A5C"/>
    <w:rsid w:val="0073028A"/>
    <w:rsid w:val="007311A3"/>
    <w:rsid w:val="00731335"/>
    <w:rsid w:val="00732835"/>
    <w:rsid w:val="0073311D"/>
    <w:rsid w:val="0073684D"/>
    <w:rsid w:val="00736C85"/>
    <w:rsid w:val="00737CE0"/>
    <w:rsid w:val="00740866"/>
    <w:rsid w:val="00742DCC"/>
    <w:rsid w:val="0074357B"/>
    <w:rsid w:val="00743DC3"/>
    <w:rsid w:val="007452B8"/>
    <w:rsid w:val="00750413"/>
    <w:rsid w:val="00750E95"/>
    <w:rsid w:val="007537FE"/>
    <w:rsid w:val="007546FC"/>
    <w:rsid w:val="0076520F"/>
    <w:rsid w:val="0076614E"/>
    <w:rsid w:val="00766989"/>
    <w:rsid w:val="00770EA0"/>
    <w:rsid w:val="00774FFB"/>
    <w:rsid w:val="0077578C"/>
    <w:rsid w:val="00775939"/>
    <w:rsid w:val="00776BE0"/>
    <w:rsid w:val="00780242"/>
    <w:rsid w:val="0078050A"/>
    <w:rsid w:val="00782E07"/>
    <w:rsid w:val="00783EEF"/>
    <w:rsid w:val="00785D85"/>
    <w:rsid w:val="0079032E"/>
    <w:rsid w:val="00790D38"/>
    <w:rsid w:val="00790E46"/>
    <w:rsid w:val="00792061"/>
    <w:rsid w:val="0079457D"/>
    <w:rsid w:val="00795131"/>
    <w:rsid w:val="00795B50"/>
    <w:rsid w:val="007978B1"/>
    <w:rsid w:val="007A1D4A"/>
    <w:rsid w:val="007A3116"/>
    <w:rsid w:val="007A705A"/>
    <w:rsid w:val="007A7FB1"/>
    <w:rsid w:val="007B0858"/>
    <w:rsid w:val="007B40BC"/>
    <w:rsid w:val="007B72C4"/>
    <w:rsid w:val="007C0532"/>
    <w:rsid w:val="007C062F"/>
    <w:rsid w:val="007C0B3A"/>
    <w:rsid w:val="007C10BC"/>
    <w:rsid w:val="007C23CF"/>
    <w:rsid w:val="007C25E7"/>
    <w:rsid w:val="007C3528"/>
    <w:rsid w:val="007C53D7"/>
    <w:rsid w:val="007C62DA"/>
    <w:rsid w:val="007C6463"/>
    <w:rsid w:val="007C68E3"/>
    <w:rsid w:val="007D02FB"/>
    <w:rsid w:val="007D130D"/>
    <w:rsid w:val="007D4841"/>
    <w:rsid w:val="007D6756"/>
    <w:rsid w:val="007E0317"/>
    <w:rsid w:val="007E145C"/>
    <w:rsid w:val="007E1A9E"/>
    <w:rsid w:val="007E280C"/>
    <w:rsid w:val="007E5D6E"/>
    <w:rsid w:val="007E7972"/>
    <w:rsid w:val="007F12EB"/>
    <w:rsid w:val="007F1640"/>
    <w:rsid w:val="007F4791"/>
    <w:rsid w:val="007F52DD"/>
    <w:rsid w:val="007F7D67"/>
    <w:rsid w:val="007F7ED5"/>
    <w:rsid w:val="00800055"/>
    <w:rsid w:val="008008E1"/>
    <w:rsid w:val="0080261E"/>
    <w:rsid w:val="0080355F"/>
    <w:rsid w:val="008035D4"/>
    <w:rsid w:val="00803B24"/>
    <w:rsid w:val="00803E7E"/>
    <w:rsid w:val="008049A1"/>
    <w:rsid w:val="008054C1"/>
    <w:rsid w:val="00813370"/>
    <w:rsid w:val="00815A21"/>
    <w:rsid w:val="00817A29"/>
    <w:rsid w:val="0082084B"/>
    <w:rsid w:val="008225AA"/>
    <w:rsid w:val="00823B3C"/>
    <w:rsid w:val="00825D86"/>
    <w:rsid w:val="008267E6"/>
    <w:rsid w:val="00827356"/>
    <w:rsid w:val="00827503"/>
    <w:rsid w:val="0083139F"/>
    <w:rsid w:val="008328D4"/>
    <w:rsid w:val="00832E5D"/>
    <w:rsid w:val="0083456E"/>
    <w:rsid w:val="008347E6"/>
    <w:rsid w:val="00836E21"/>
    <w:rsid w:val="00837A45"/>
    <w:rsid w:val="00837B36"/>
    <w:rsid w:val="00840F1B"/>
    <w:rsid w:val="00841CCC"/>
    <w:rsid w:val="008431D1"/>
    <w:rsid w:val="0084448A"/>
    <w:rsid w:val="0084667A"/>
    <w:rsid w:val="0085236C"/>
    <w:rsid w:val="00852C5C"/>
    <w:rsid w:val="00854688"/>
    <w:rsid w:val="00855E5A"/>
    <w:rsid w:val="00856F01"/>
    <w:rsid w:val="00862E1C"/>
    <w:rsid w:val="0086619D"/>
    <w:rsid w:val="0086654A"/>
    <w:rsid w:val="00866F73"/>
    <w:rsid w:val="0087285E"/>
    <w:rsid w:val="00872A3B"/>
    <w:rsid w:val="00874B31"/>
    <w:rsid w:val="00875BD1"/>
    <w:rsid w:val="008762CE"/>
    <w:rsid w:val="0087699A"/>
    <w:rsid w:val="00877F0F"/>
    <w:rsid w:val="0088240C"/>
    <w:rsid w:val="00883643"/>
    <w:rsid w:val="00884E5F"/>
    <w:rsid w:val="00885351"/>
    <w:rsid w:val="00885FA8"/>
    <w:rsid w:val="00893AAC"/>
    <w:rsid w:val="008942D2"/>
    <w:rsid w:val="0089480E"/>
    <w:rsid w:val="0089565A"/>
    <w:rsid w:val="00895BD3"/>
    <w:rsid w:val="0089716C"/>
    <w:rsid w:val="00897B8A"/>
    <w:rsid w:val="008A29E9"/>
    <w:rsid w:val="008A5FBB"/>
    <w:rsid w:val="008A7265"/>
    <w:rsid w:val="008B00CC"/>
    <w:rsid w:val="008B034A"/>
    <w:rsid w:val="008B06DB"/>
    <w:rsid w:val="008B0B03"/>
    <w:rsid w:val="008B44E4"/>
    <w:rsid w:val="008B4CC1"/>
    <w:rsid w:val="008B68B0"/>
    <w:rsid w:val="008C0859"/>
    <w:rsid w:val="008C2E57"/>
    <w:rsid w:val="008C4103"/>
    <w:rsid w:val="008C4739"/>
    <w:rsid w:val="008C5C87"/>
    <w:rsid w:val="008D0F1E"/>
    <w:rsid w:val="008D1BF8"/>
    <w:rsid w:val="008D5AB0"/>
    <w:rsid w:val="008E04D1"/>
    <w:rsid w:val="008E0A53"/>
    <w:rsid w:val="008E464E"/>
    <w:rsid w:val="008E5C49"/>
    <w:rsid w:val="008E698B"/>
    <w:rsid w:val="008F12B9"/>
    <w:rsid w:val="008F31FA"/>
    <w:rsid w:val="008F3A4F"/>
    <w:rsid w:val="008F59DB"/>
    <w:rsid w:val="008F646F"/>
    <w:rsid w:val="009019FB"/>
    <w:rsid w:val="0090276E"/>
    <w:rsid w:val="00905A04"/>
    <w:rsid w:val="00907728"/>
    <w:rsid w:val="00907EC8"/>
    <w:rsid w:val="009102C2"/>
    <w:rsid w:val="00910884"/>
    <w:rsid w:val="00911798"/>
    <w:rsid w:val="009126D7"/>
    <w:rsid w:val="00913EA2"/>
    <w:rsid w:val="009145E3"/>
    <w:rsid w:val="009155DD"/>
    <w:rsid w:val="0091592A"/>
    <w:rsid w:val="00916B06"/>
    <w:rsid w:val="009215B1"/>
    <w:rsid w:val="00923DC5"/>
    <w:rsid w:val="00925691"/>
    <w:rsid w:val="00925D42"/>
    <w:rsid w:val="00930D06"/>
    <w:rsid w:val="009358B5"/>
    <w:rsid w:val="00935AEC"/>
    <w:rsid w:val="009373F7"/>
    <w:rsid w:val="00937A9C"/>
    <w:rsid w:val="00940215"/>
    <w:rsid w:val="00940AB2"/>
    <w:rsid w:val="0094230C"/>
    <w:rsid w:val="009445F2"/>
    <w:rsid w:val="00945FB7"/>
    <w:rsid w:val="00946805"/>
    <w:rsid w:val="00947EA3"/>
    <w:rsid w:val="0095062B"/>
    <w:rsid w:val="009517DB"/>
    <w:rsid w:val="00951EE9"/>
    <w:rsid w:val="00954180"/>
    <w:rsid w:val="009579A8"/>
    <w:rsid w:val="00960BBC"/>
    <w:rsid w:val="00961325"/>
    <w:rsid w:val="0096344A"/>
    <w:rsid w:val="00966F8E"/>
    <w:rsid w:val="00967367"/>
    <w:rsid w:val="00967734"/>
    <w:rsid w:val="009715D2"/>
    <w:rsid w:val="00971B34"/>
    <w:rsid w:val="00971FF4"/>
    <w:rsid w:val="009736D1"/>
    <w:rsid w:val="00974120"/>
    <w:rsid w:val="00977DA4"/>
    <w:rsid w:val="00981783"/>
    <w:rsid w:val="00981A1E"/>
    <w:rsid w:val="00982D66"/>
    <w:rsid w:val="00982F2D"/>
    <w:rsid w:val="009832EB"/>
    <w:rsid w:val="009834C3"/>
    <w:rsid w:val="009835D6"/>
    <w:rsid w:val="00983D3B"/>
    <w:rsid w:val="00983DEF"/>
    <w:rsid w:val="009845DA"/>
    <w:rsid w:val="00986E31"/>
    <w:rsid w:val="00987091"/>
    <w:rsid w:val="00992EC5"/>
    <w:rsid w:val="009943AD"/>
    <w:rsid w:val="00994758"/>
    <w:rsid w:val="009A2126"/>
    <w:rsid w:val="009A28EA"/>
    <w:rsid w:val="009A2E7D"/>
    <w:rsid w:val="009A2EAE"/>
    <w:rsid w:val="009A496F"/>
    <w:rsid w:val="009A4CCC"/>
    <w:rsid w:val="009A5911"/>
    <w:rsid w:val="009A6FA4"/>
    <w:rsid w:val="009A7283"/>
    <w:rsid w:val="009B0608"/>
    <w:rsid w:val="009B1283"/>
    <w:rsid w:val="009B276C"/>
    <w:rsid w:val="009B299B"/>
    <w:rsid w:val="009B2A9D"/>
    <w:rsid w:val="009B35B3"/>
    <w:rsid w:val="009B3621"/>
    <w:rsid w:val="009B397E"/>
    <w:rsid w:val="009B55F7"/>
    <w:rsid w:val="009B6FFE"/>
    <w:rsid w:val="009C116F"/>
    <w:rsid w:val="009C1350"/>
    <w:rsid w:val="009C2391"/>
    <w:rsid w:val="009C31D2"/>
    <w:rsid w:val="009C5259"/>
    <w:rsid w:val="009C6200"/>
    <w:rsid w:val="009C6B01"/>
    <w:rsid w:val="009C6D88"/>
    <w:rsid w:val="009D0B16"/>
    <w:rsid w:val="009D19A8"/>
    <w:rsid w:val="009D6987"/>
    <w:rsid w:val="009E00A9"/>
    <w:rsid w:val="009E1BDF"/>
    <w:rsid w:val="009E329D"/>
    <w:rsid w:val="009E48AE"/>
    <w:rsid w:val="009E7E8A"/>
    <w:rsid w:val="009F062F"/>
    <w:rsid w:val="009F1697"/>
    <w:rsid w:val="009F16A6"/>
    <w:rsid w:val="009F2DA9"/>
    <w:rsid w:val="009F43C6"/>
    <w:rsid w:val="009F7C95"/>
    <w:rsid w:val="00A033FA"/>
    <w:rsid w:val="00A03FCF"/>
    <w:rsid w:val="00A042D7"/>
    <w:rsid w:val="00A047A7"/>
    <w:rsid w:val="00A103FA"/>
    <w:rsid w:val="00A11B9E"/>
    <w:rsid w:val="00A14425"/>
    <w:rsid w:val="00A179BD"/>
    <w:rsid w:val="00A201E2"/>
    <w:rsid w:val="00A217FB"/>
    <w:rsid w:val="00A2255B"/>
    <w:rsid w:val="00A25A88"/>
    <w:rsid w:val="00A27FDA"/>
    <w:rsid w:val="00A30B44"/>
    <w:rsid w:val="00A3339D"/>
    <w:rsid w:val="00A338BC"/>
    <w:rsid w:val="00A345A0"/>
    <w:rsid w:val="00A36B8B"/>
    <w:rsid w:val="00A37011"/>
    <w:rsid w:val="00A3722A"/>
    <w:rsid w:val="00A37727"/>
    <w:rsid w:val="00A404D4"/>
    <w:rsid w:val="00A408EB"/>
    <w:rsid w:val="00A42800"/>
    <w:rsid w:val="00A45160"/>
    <w:rsid w:val="00A458E4"/>
    <w:rsid w:val="00A47FBE"/>
    <w:rsid w:val="00A501BB"/>
    <w:rsid w:val="00A57267"/>
    <w:rsid w:val="00A63516"/>
    <w:rsid w:val="00A64038"/>
    <w:rsid w:val="00A645BE"/>
    <w:rsid w:val="00A65FB5"/>
    <w:rsid w:val="00A676A6"/>
    <w:rsid w:val="00A67E2C"/>
    <w:rsid w:val="00A70AFA"/>
    <w:rsid w:val="00A738C2"/>
    <w:rsid w:val="00A73DFC"/>
    <w:rsid w:val="00A7455C"/>
    <w:rsid w:val="00A7632A"/>
    <w:rsid w:val="00A77E3E"/>
    <w:rsid w:val="00A83926"/>
    <w:rsid w:val="00A86092"/>
    <w:rsid w:val="00A872EA"/>
    <w:rsid w:val="00A92D27"/>
    <w:rsid w:val="00A94E47"/>
    <w:rsid w:val="00A96A2F"/>
    <w:rsid w:val="00AA0158"/>
    <w:rsid w:val="00AA06CE"/>
    <w:rsid w:val="00AA5EE3"/>
    <w:rsid w:val="00AA66B6"/>
    <w:rsid w:val="00AB3EDF"/>
    <w:rsid w:val="00AB408A"/>
    <w:rsid w:val="00AB7EB9"/>
    <w:rsid w:val="00AC3C1E"/>
    <w:rsid w:val="00AC4316"/>
    <w:rsid w:val="00AC5B09"/>
    <w:rsid w:val="00AC7F7C"/>
    <w:rsid w:val="00AD05AD"/>
    <w:rsid w:val="00AD4056"/>
    <w:rsid w:val="00AD5046"/>
    <w:rsid w:val="00AD576D"/>
    <w:rsid w:val="00AD6349"/>
    <w:rsid w:val="00AD6C8B"/>
    <w:rsid w:val="00AD7F7D"/>
    <w:rsid w:val="00AE0BDF"/>
    <w:rsid w:val="00AE1803"/>
    <w:rsid w:val="00AE33A4"/>
    <w:rsid w:val="00AE415D"/>
    <w:rsid w:val="00AE439A"/>
    <w:rsid w:val="00AE4F94"/>
    <w:rsid w:val="00AE77BC"/>
    <w:rsid w:val="00AF07C9"/>
    <w:rsid w:val="00AF087E"/>
    <w:rsid w:val="00AF2620"/>
    <w:rsid w:val="00AF2BF2"/>
    <w:rsid w:val="00AF4984"/>
    <w:rsid w:val="00AF4AB2"/>
    <w:rsid w:val="00AF66FF"/>
    <w:rsid w:val="00AF77DD"/>
    <w:rsid w:val="00B000FC"/>
    <w:rsid w:val="00B00ACB"/>
    <w:rsid w:val="00B019E0"/>
    <w:rsid w:val="00B05526"/>
    <w:rsid w:val="00B06228"/>
    <w:rsid w:val="00B100E3"/>
    <w:rsid w:val="00B10BCD"/>
    <w:rsid w:val="00B13883"/>
    <w:rsid w:val="00B15778"/>
    <w:rsid w:val="00B16402"/>
    <w:rsid w:val="00B16406"/>
    <w:rsid w:val="00B169C2"/>
    <w:rsid w:val="00B16CF6"/>
    <w:rsid w:val="00B179FA"/>
    <w:rsid w:val="00B22870"/>
    <w:rsid w:val="00B2364E"/>
    <w:rsid w:val="00B2652E"/>
    <w:rsid w:val="00B2748E"/>
    <w:rsid w:val="00B2766E"/>
    <w:rsid w:val="00B278D0"/>
    <w:rsid w:val="00B27FD5"/>
    <w:rsid w:val="00B31068"/>
    <w:rsid w:val="00B318FE"/>
    <w:rsid w:val="00B33736"/>
    <w:rsid w:val="00B356B3"/>
    <w:rsid w:val="00B4123B"/>
    <w:rsid w:val="00B46AC3"/>
    <w:rsid w:val="00B473B7"/>
    <w:rsid w:val="00B52419"/>
    <w:rsid w:val="00B529C1"/>
    <w:rsid w:val="00B52D8F"/>
    <w:rsid w:val="00B52E27"/>
    <w:rsid w:val="00B53378"/>
    <w:rsid w:val="00B539CD"/>
    <w:rsid w:val="00B54E43"/>
    <w:rsid w:val="00B56165"/>
    <w:rsid w:val="00B56A94"/>
    <w:rsid w:val="00B56B74"/>
    <w:rsid w:val="00B5770B"/>
    <w:rsid w:val="00B61475"/>
    <w:rsid w:val="00B62CBD"/>
    <w:rsid w:val="00B62EAA"/>
    <w:rsid w:val="00B647E1"/>
    <w:rsid w:val="00B64F86"/>
    <w:rsid w:val="00B65234"/>
    <w:rsid w:val="00B65A2C"/>
    <w:rsid w:val="00B67B51"/>
    <w:rsid w:val="00B71DA4"/>
    <w:rsid w:val="00B72145"/>
    <w:rsid w:val="00B76179"/>
    <w:rsid w:val="00B76918"/>
    <w:rsid w:val="00B836AD"/>
    <w:rsid w:val="00B8594F"/>
    <w:rsid w:val="00B8770E"/>
    <w:rsid w:val="00B92272"/>
    <w:rsid w:val="00B93675"/>
    <w:rsid w:val="00B93C5F"/>
    <w:rsid w:val="00B94B97"/>
    <w:rsid w:val="00BA28CC"/>
    <w:rsid w:val="00BA293E"/>
    <w:rsid w:val="00BA3DE9"/>
    <w:rsid w:val="00BA700C"/>
    <w:rsid w:val="00BB0F36"/>
    <w:rsid w:val="00BB1681"/>
    <w:rsid w:val="00BB3013"/>
    <w:rsid w:val="00BB534F"/>
    <w:rsid w:val="00BC0AF2"/>
    <w:rsid w:val="00BC0C34"/>
    <w:rsid w:val="00BC4C11"/>
    <w:rsid w:val="00BC4E1E"/>
    <w:rsid w:val="00BC4FBD"/>
    <w:rsid w:val="00BC5578"/>
    <w:rsid w:val="00BC5B89"/>
    <w:rsid w:val="00BC5DDD"/>
    <w:rsid w:val="00BC607B"/>
    <w:rsid w:val="00BC6899"/>
    <w:rsid w:val="00BD0FD7"/>
    <w:rsid w:val="00BD1149"/>
    <w:rsid w:val="00BD1FCD"/>
    <w:rsid w:val="00BD4FCB"/>
    <w:rsid w:val="00BD5BD5"/>
    <w:rsid w:val="00BD72C6"/>
    <w:rsid w:val="00BD78C2"/>
    <w:rsid w:val="00BE2365"/>
    <w:rsid w:val="00BE3744"/>
    <w:rsid w:val="00BE57CF"/>
    <w:rsid w:val="00BE5C23"/>
    <w:rsid w:val="00BE668F"/>
    <w:rsid w:val="00BE67A5"/>
    <w:rsid w:val="00BF13DB"/>
    <w:rsid w:val="00BF1A7E"/>
    <w:rsid w:val="00BF21AA"/>
    <w:rsid w:val="00BF40FE"/>
    <w:rsid w:val="00BF66FC"/>
    <w:rsid w:val="00BF70CF"/>
    <w:rsid w:val="00C00319"/>
    <w:rsid w:val="00C011EB"/>
    <w:rsid w:val="00C01ACB"/>
    <w:rsid w:val="00C02731"/>
    <w:rsid w:val="00C03DBD"/>
    <w:rsid w:val="00C04E19"/>
    <w:rsid w:val="00C0610B"/>
    <w:rsid w:val="00C07522"/>
    <w:rsid w:val="00C118AE"/>
    <w:rsid w:val="00C11DA0"/>
    <w:rsid w:val="00C1368E"/>
    <w:rsid w:val="00C157D5"/>
    <w:rsid w:val="00C15E8C"/>
    <w:rsid w:val="00C1693F"/>
    <w:rsid w:val="00C1726B"/>
    <w:rsid w:val="00C1794A"/>
    <w:rsid w:val="00C21CCE"/>
    <w:rsid w:val="00C21FA2"/>
    <w:rsid w:val="00C25429"/>
    <w:rsid w:val="00C25444"/>
    <w:rsid w:val="00C27BA5"/>
    <w:rsid w:val="00C30BDF"/>
    <w:rsid w:val="00C30E99"/>
    <w:rsid w:val="00C325E0"/>
    <w:rsid w:val="00C342CE"/>
    <w:rsid w:val="00C346F9"/>
    <w:rsid w:val="00C35732"/>
    <w:rsid w:val="00C3791B"/>
    <w:rsid w:val="00C403C4"/>
    <w:rsid w:val="00C412E0"/>
    <w:rsid w:val="00C41E52"/>
    <w:rsid w:val="00C41F7C"/>
    <w:rsid w:val="00C41F91"/>
    <w:rsid w:val="00C42907"/>
    <w:rsid w:val="00C44EB6"/>
    <w:rsid w:val="00C45567"/>
    <w:rsid w:val="00C5331A"/>
    <w:rsid w:val="00C5353E"/>
    <w:rsid w:val="00C541C9"/>
    <w:rsid w:val="00C54686"/>
    <w:rsid w:val="00C55513"/>
    <w:rsid w:val="00C564DD"/>
    <w:rsid w:val="00C60B2E"/>
    <w:rsid w:val="00C61648"/>
    <w:rsid w:val="00C64F38"/>
    <w:rsid w:val="00C65382"/>
    <w:rsid w:val="00C66156"/>
    <w:rsid w:val="00C70EBF"/>
    <w:rsid w:val="00C718E7"/>
    <w:rsid w:val="00C723A4"/>
    <w:rsid w:val="00C74EF5"/>
    <w:rsid w:val="00C75467"/>
    <w:rsid w:val="00C811F2"/>
    <w:rsid w:val="00C81935"/>
    <w:rsid w:val="00C8283F"/>
    <w:rsid w:val="00C82D79"/>
    <w:rsid w:val="00C84984"/>
    <w:rsid w:val="00C8663C"/>
    <w:rsid w:val="00C86CD3"/>
    <w:rsid w:val="00C87F99"/>
    <w:rsid w:val="00C9130C"/>
    <w:rsid w:val="00C9135F"/>
    <w:rsid w:val="00C92D63"/>
    <w:rsid w:val="00C93B4A"/>
    <w:rsid w:val="00C93F64"/>
    <w:rsid w:val="00C94BD8"/>
    <w:rsid w:val="00C950E2"/>
    <w:rsid w:val="00C967C7"/>
    <w:rsid w:val="00C96C1F"/>
    <w:rsid w:val="00C97479"/>
    <w:rsid w:val="00C97579"/>
    <w:rsid w:val="00CA037F"/>
    <w:rsid w:val="00CA2143"/>
    <w:rsid w:val="00CA22A1"/>
    <w:rsid w:val="00CA3091"/>
    <w:rsid w:val="00CA41BC"/>
    <w:rsid w:val="00CA7CF6"/>
    <w:rsid w:val="00CB072D"/>
    <w:rsid w:val="00CB1774"/>
    <w:rsid w:val="00CB1E0A"/>
    <w:rsid w:val="00CB6D90"/>
    <w:rsid w:val="00CB7F54"/>
    <w:rsid w:val="00CC114F"/>
    <w:rsid w:val="00CC14A6"/>
    <w:rsid w:val="00CC17E1"/>
    <w:rsid w:val="00CC195C"/>
    <w:rsid w:val="00CC3BA1"/>
    <w:rsid w:val="00CD00BA"/>
    <w:rsid w:val="00CD359A"/>
    <w:rsid w:val="00CD7C9E"/>
    <w:rsid w:val="00CE0A9A"/>
    <w:rsid w:val="00CE1868"/>
    <w:rsid w:val="00CE25EC"/>
    <w:rsid w:val="00CE3289"/>
    <w:rsid w:val="00CE36D5"/>
    <w:rsid w:val="00CE374C"/>
    <w:rsid w:val="00CE4A30"/>
    <w:rsid w:val="00CF218A"/>
    <w:rsid w:val="00CF2846"/>
    <w:rsid w:val="00CF344D"/>
    <w:rsid w:val="00CF5EE7"/>
    <w:rsid w:val="00CF6BA3"/>
    <w:rsid w:val="00CF7270"/>
    <w:rsid w:val="00CF770E"/>
    <w:rsid w:val="00D011BF"/>
    <w:rsid w:val="00D013C6"/>
    <w:rsid w:val="00D02A0D"/>
    <w:rsid w:val="00D02DDA"/>
    <w:rsid w:val="00D03CAC"/>
    <w:rsid w:val="00D04566"/>
    <w:rsid w:val="00D04601"/>
    <w:rsid w:val="00D04825"/>
    <w:rsid w:val="00D05F66"/>
    <w:rsid w:val="00D06FCE"/>
    <w:rsid w:val="00D07141"/>
    <w:rsid w:val="00D07607"/>
    <w:rsid w:val="00D124BF"/>
    <w:rsid w:val="00D15DCB"/>
    <w:rsid w:val="00D15E1C"/>
    <w:rsid w:val="00D163E2"/>
    <w:rsid w:val="00D20E08"/>
    <w:rsid w:val="00D2126C"/>
    <w:rsid w:val="00D22103"/>
    <w:rsid w:val="00D24FE6"/>
    <w:rsid w:val="00D252C9"/>
    <w:rsid w:val="00D320B4"/>
    <w:rsid w:val="00D34B45"/>
    <w:rsid w:val="00D34D97"/>
    <w:rsid w:val="00D36AD2"/>
    <w:rsid w:val="00D42ECD"/>
    <w:rsid w:val="00D4523F"/>
    <w:rsid w:val="00D45B62"/>
    <w:rsid w:val="00D4622F"/>
    <w:rsid w:val="00D4641E"/>
    <w:rsid w:val="00D50961"/>
    <w:rsid w:val="00D5116A"/>
    <w:rsid w:val="00D512F4"/>
    <w:rsid w:val="00D51ABB"/>
    <w:rsid w:val="00D5760F"/>
    <w:rsid w:val="00D6188C"/>
    <w:rsid w:val="00D62553"/>
    <w:rsid w:val="00D629D4"/>
    <w:rsid w:val="00D67300"/>
    <w:rsid w:val="00D72231"/>
    <w:rsid w:val="00D72954"/>
    <w:rsid w:val="00D740A8"/>
    <w:rsid w:val="00D74309"/>
    <w:rsid w:val="00D743ED"/>
    <w:rsid w:val="00D74F1C"/>
    <w:rsid w:val="00D75CCB"/>
    <w:rsid w:val="00D7731C"/>
    <w:rsid w:val="00D81BF4"/>
    <w:rsid w:val="00D82216"/>
    <w:rsid w:val="00D8292B"/>
    <w:rsid w:val="00D83434"/>
    <w:rsid w:val="00D85B7E"/>
    <w:rsid w:val="00D86F52"/>
    <w:rsid w:val="00D9100A"/>
    <w:rsid w:val="00D92F90"/>
    <w:rsid w:val="00D93EF5"/>
    <w:rsid w:val="00D93F41"/>
    <w:rsid w:val="00D94802"/>
    <w:rsid w:val="00D94B01"/>
    <w:rsid w:val="00DA065A"/>
    <w:rsid w:val="00DA0E5D"/>
    <w:rsid w:val="00DA2C45"/>
    <w:rsid w:val="00DA516A"/>
    <w:rsid w:val="00DA58CC"/>
    <w:rsid w:val="00DA59C5"/>
    <w:rsid w:val="00DA6FAA"/>
    <w:rsid w:val="00DB18C7"/>
    <w:rsid w:val="00DB21AE"/>
    <w:rsid w:val="00DB3177"/>
    <w:rsid w:val="00DB4B9B"/>
    <w:rsid w:val="00DB709D"/>
    <w:rsid w:val="00DC156D"/>
    <w:rsid w:val="00DC4366"/>
    <w:rsid w:val="00DC572C"/>
    <w:rsid w:val="00DD1C67"/>
    <w:rsid w:val="00DD2B52"/>
    <w:rsid w:val="00DD330C"/>
    <w:rsid w:val="00DD340A"/>
    <w:rsid w:val="00DD3FE3"/>
    <w:rsid w:val="00DD4510"/>
    <w:rsid w:val="00DD4967"/>
    <w:rsid w:val="00DD6181"/>
    <w:rsid w:val="00DD64D1"/>
    <w:rsid w:val="00DE403E"/>
    <w:rsid w:val="00DE5D03"/>
    <w:rsid w:val="00DE6F1D"/>
    <w:rsid w:val="00DE7843"/>
    <w:rsid w:val="00DF5CA5"/>
    <w:rsid w:val="00DF7298"/>
    <w:rsid w:val="00DF7B8A"/>
    <w:rsid w:val="00E01D46"/>
    <w:rsid w:val="00E02989"/>
    <w:rsid w:val="00E02F77"/>
    <w:rsid w:val="00E0585E"/>
    <w:rsid w:val="00E116B7"/>
    <w:rsid w:val="00E15701"/>
    <w:rsid w:val="00E2012C"/>
    <w:rsid w:val="00E215A1"/>
    <w:rsid w:val="00E231D0"/>
    <w:rsid w:val="00E27CBB"/>
    <w:rsid w:val="00E30011"/>
    <w:rsid w:val="00E321FE"/>
    <w:rsid w:val="00E32B0B"/>
    <w:rsid w:val="00E33188"/>
    <w:rsid w:val="00E33700"/>
    <w:rsid w:val="00E34D54"/>
    <w:rsid w:val="00E352F2"/>
    <w:rsid w:val="00E404C0"/>
    <w:rsid w:val="00E474BB"/>
    <w:rsid w:val="00E4753E"/>
    <w:rsid w:val="00E47AF1"/>
    <w:rsid w:val="00E503D4"/>
    <w:rsid w:val="00E506FE"/>
    <w:rsid w:val="00E51077"/>
    <w:rsid w:val="00E51C24"/>
    <w:rsid w:val="00E522D5"/>
    <w:rsid w:val="00E53D51"/>
    <w:rsid w:val="00E544E4"/>
    <w:rsid w:val="00E549E8"/>
    <w:rsid w:val="00E54C7B"/>
    <w:rsid w:val="00E5604E"/>
    <w:rsid w:val="00E5733B"/>
    <w:rsid w:val="00E60391"/>
    <w:rsid w:val="00E617EB"/>
    <w:rsid w:val="00E62EF1"/>
    <w:rsid w:val="00E63E32"/>
    <w:rsid w:val="00E64BBB"/>
    <w:rsid w:val="00E6739D"/>
    <w:rsid w:val="00E71164"/>
    <w:rsid w:val="00E74309"/>
    <w:rsid w:val="00E772AC"/>
    <w:rsid w:val="00E81206"/>
    <w:rsid w:val="00E822E2"/>
    <w:rsid w:val="00E82D06"/>
    <w:rsid w:val="00E82FF3"/>
    <w:rsid w:val="00E867E7"/>
    <w:rsid w:val="00E87F8B"/>
    <w:rsid w:val="00E91C60"/>
    <w:rsid w:val="00E92368"/>
    <w:rsid w:val="00E936B4"/>
    <w:rsid w:val="00E95391"/>
    <w:rsid w:val="00E95721"/>
    <w:rsid w:val="00E978DB"/>
    <w:rsid w:val="00EA002B"/>
    <w:rsid w:val="00EA029B"/>
    <w:rsid w:val="00EA2556"/>
    <w:rsid w:val="00EA2A9F"/>
    <w:rsid w:val="00EA3620"/>
    <w:rsid w:val="00EA475F"/>
    <w:rsid w:val="00EA648E"/>
    <w:rsid w:val="00EA731E"/>
    <w:rsid w:val="00EB0FAB"/>
    <w:rsid w:val="00EB3026"/>
    <w:rsid w:val="00EB34DD"/>
    <w:rsid w:val="00EB46F7"/>
    <w:rsid w:val="00EB5EE4"/>
    <w:rsid w:val="00EB7B3A"/>
    <w:rsid w:val="00EC1A08"/>
    <w:rsid w:val="00EC1C06"/>
    <w:rsid w:val="00EC35C6"/>
    <w:rsid w:val="00EC4814"/>
    <w:rsid w:val="00EC4A92"/>
    <w:rsid w:val="00EC4CC4"/>
    <w:rsid w:val="00EC51C2"/>
    <w:rsid w:val="00EC59F4"/>
    <w:rsid w:val="00EC6EA6"/>
    <w:rsid w:val="00EC7BAB"/>
    <w:rsid w:val="00ED2005"/>
    <w:rsid w:val="00ED37EA"/>
    <w:rsid w:val="00ED4227"/>
    <w:rsid w:val="00EE1A67"/>
    <w:rsid w:val="00EE62F2"/>
    <w:rsid w:val="00EE70CD"/>
    <w:rsid w:val="00EF1887"/>
    <w:rsid w:val="00EF4490"/>
    <w:rsid w:val="00EF57D4"/>
    <w:rsid w:val="00EF649C"/>
    <w:rsid w:val="00EF6803"/>
    <w:rsid w:val="00EF6F41"/>
    <w:rsid w:val="00F00382"/>
    <w:rsid w:val="00F00CBD"/>
    <w:rsid w:val="00F0373F"/>
    <w:rsid w:val="00F03E6E"/>
    <w:rsid w:val="00F06C80"/>
    <w:rsid w:val="00F0743F"/>
    <w:rsid w:val="00F07FD7"/>
    <w:rsid w:val="00F10423"/>
    <w:rsid w:val="00F10723"/>
    <w:rsid w:val="00F139CA"/>
    <w:rsid w:val="00F15336"/>
    <w:rsid w:val="00F15BB8"/>
    <w:rsid w:val="00F20A7E"/>
    <w:rsid w:val="00F21BE2"/>
    <w:rsid w:val="00F235BF"/>
    <w:rsid w:val="00F23E6B"/>
    <w:rsid w:val="00F2435B"/>
    <w:rsid w:val="00F25101"/>
    <w:rsid w:val="00F264A3"/>
    <w:rsid w:val="00F310B8"/>
    <w:rsid w:val="00F3287D"/>
    <w:rsid w:val="00F32FD8"/>
    <w:rsid w:val="00F33119"/>
    <w:rsid w:val="00F3312E"/>
    <w:rsid w:val="00F3326B"/>
    <w:rsid w:val="00F33F37"/>
    <w:rsid w:val="00F341CB"/>
    <w:rsid w:val="00F34D68"/>
    <w:rsid w:val="00F360FE"/>
    <w:rsid w:val="00F361B9"/>
    <w:rsid w:val="00F3721E"/>
    <w:rsid w:val="00F375EC"/>
    <w:rsid w:val="00F4013C"/>
    <w:rsid w:val="00F414A7"/>
    <w:rsid w:val="00F41C3B"/>
    <w:rsid w:val="00F46879"/>
    <w:rsid w:val="00F46F15"/>
    <w:rsid w:val="00F4732C"/>
    <w:rsid w:val="00F47721"/>
    <w:rsid w:val="00F50F77"/>
    <w:rsid w:val="00F514CD"/>
    <w:rsid w:val="00F53604"/>
    <w:rsid w:val="00F54D78"/>
    <w:rsid w:val="00F568FC"/>
    <w:rsid w:val="00F62A11"/>
    <w:rsid w:val="00F65C21"/>
    <w:rsid w:val="00F729BA"/>
    <w:rsid w:val="00F754BD"/>
    <w:rsid w:val="00F77BEE"/>
    <w:rsid w:val="00F77ECF"/>
    <w:rsid w:val="00F80E56"/>
    <w:rsid w:val="00F80E79"/>
    <w:rsid w:val="00F83AF4"/>
    <w:rsid w:val="00F840A1"/>
    <w:rsid w:val="00F866FB"/>
    <w:rsid w:val="00F867F5"/>
    <w:rsid w:val="00F93384"/>
    <w:rsid w:val="00F95091"/>
    <w:rsid w:val="00F954D6"/>
    <w:rsid w:val="00F95AF1"/>
    <w:rsid w:val="00F9678F"/>
    <w:rsid w:val="00FA0C79"/>
    <w:rsid w:val="00FA0DD8"/>
    <w:rsid w:val="00FA494A"/>
    <w:rsid w:val="00FA5066"/>
    <w:rsid w:val="00FA511C"/>
    <w:rsid w:val="00FA5275"/>
    <w:rsid w:val="00FA6BD1"/>
    <w:rsid w:val="00FA6BEA"/>
    <w:rsid w:val="00FB005B"/>
    <w:rsid w:val="00FB09E8"/>
    <w:rsid w:val="00FB0D1A"/>
    <w:rsid w:val="00FB226B"/>
    <w:rsid w:val="00FB31B4"/>
    <w:rsid w:val="00FB3698"/>
    <w:rsid w:val="00FB5598"/>
    <w:rsid w:val="00FB6973"/>
    <w:rsid w:val="00FC02F9"/>
    <w:rsid w:val="00FC0CEA"/>
    <w:rsid w:val="00FC4077"/>
    <w:rsid w:val="00FC5FC8"/>
    <w:rsid w:val="00FC7E38"/>
    <w:rsid w:val="00FD05D9"/>
    <w:rsid w:val="00FD14F9"/>
    <w:rsid w:val="00FD1602"/>
    <w:rsid w:val="00FD247D"/>
    <w:rsid w:val="00FD2FA4"/>
    <w:rsid w:val="00FD4EBF"/>
    <w:rsid w:val="00FD53B6"/>
    <w:rsid w:val="00FD6C4D"/>
    <w:rsid w:val="00FD7336"/>
    <w:rsid w:val="00FD7ABF"/>
    <w:rsid w:val="00FE0773"/>
    <w:rsid w:val="00FE1057"/>
    <w:rsid w:val="00FE1123"/>
    <w:rsid w:val="00FE1565"/>
    <w:rsid w:val="00FE2739"/>
    <w:rsid w:val="00FE3A86"/>
    <w:rsid w:val="00FF1942"/>
    <w:rsid w:val="00FF2B21"/>
    <w:rsid w:val="00FF3848"/>
    <w:rsid w:val="00F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D2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D26"/>
    <w:rPr>
      <w:color w:val="0000FF"/>
      <w:u w:val="single"/>
    </w:rPr>
  </w:style>
  <w:style w:type="paragraph" w:styleId="BalloonText">
    <w:name w:val="Balloon Text"/>
    <w:basedOn w:val="Normal"/>
    <w:link w:val="BalloonTextChar"/>
    <w:uiPriority w:val="99"/>
    <w:semiHidden/>
    <w:unhideWhenUsed/>
    <w:rsid w:val="00040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26"/>
    <w:rPr>
      <w:rFonts w:ascii="Tahoma" w:hAnsi="Tahoma" w:cs="Tahoma"/>
      <w:sz w:val="16"/>
      <w:szCs w:val="16"/>
      <w:lang w:val="en-GB"/>
    </w:rPr>
  </w:style>
  <w:style w:type="paragraph" w:styleId="Header">
    <w:name w:val="header"/>
    <w:basedOn w:val="Normal"/>
    <w:link w:val="HeaderChar"/>
    <w:uiPriority w:val="99"/>
    <w:unhideWhenUsed/>
    <w:rsid w:val="00040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26"/>
    <w:rPr>
      <w:lang w:val="en-GB"/>
    </w:rPr>
  </w:style>
  <w:style w:type="paragraph" w:styleId="Footer">
    <w:name w:val="footer"/>
    <w:basedOn w:val="Normal"/>
    <w:link w:val="FooterChar"/>
    <w:uiPriority w:val="99"/>
    <w:unhideWhenUsed/>
    <w:rsid w:val="00040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2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D2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D26"/>
    <w:rPr>
      <w:color w:val="0000FF"/>
      <w:u w:val="single"/>
    </w:rPr>
  </w:style>
  <w:style w:type="paragraph" w:styleId="BalloonText">
    <w:name w:val="Balloon Text"/>
    <w:basedOn w:val="Normal"/>
    <w:link w:val="BalloonTextChar"/>
    <w:uiPriority w:val="99"/>
    <w:semiHidden/>
    <w:unhideWhenUsed/>
    <w:rsid w:val="00040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26"/>
    <w:rPr>
      <w:rFonts w:ascii="Tahoma" w:hAnsi="Tahoma" w:cs="Tahoma"/>
      <w:sz w:val="16"/>
      <w:szCs w:val="16"/>
      <w:lang w:val="en-GB"/>
    </w:rPr>
  </w:style>
  <w:style w:type="paragraph" w:styleId="Header">
    <w:name w:val="header"/>
    <w:basedOn w:val="Normal"/>
    <w:link w:val="HeaderChar"/>
    <w:uiPriority w:val="99"/>
    <w:unhideWhenUsed/>
    <w:rsid w:val="00040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26"/>
    <w:rPr>
      <w:lang w:val="en-GB"/>
    </w:rPr>
  </w:style>
  <w:style w:type="paragraph" w:styleId="Footer">
    <w:name w:val="footer"/>
    <w:basedOn w:val="Normal"/>
    <w:link w:val="FooterChar"/>
    <w:uiPriority w:val="99"/>
    <w:unhideWhenUsed/>
    <w:rsid w:val="00040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2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nefits@north-norfolk.gov.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2017-01-30T13:55:00Z</dcterms:created>
  <dcterms:modified xsi:type="dcterms:W3CDTF">2017-01-30T14:19:00Z</dcterms:modified>
</cp:coreProperties>
</file>